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9057" w14:textId="77777777" w:rsidR="005403DA" w:rsidRPr="0039025A" w:rsidRDefault="005403DA" w:rsidP="005403DA">
      <w:pPr>
        <w:jc w:val="right"/>
      </w:pPr>
      <w:r w:rsidRPr="0039025A">
        <w:rPr>
          <w:rFonts w:hint="eastAsia"/>
        </w:rPr>
        <w:t>別紙様式</w:t>
      </w:r>
    </w:p>
    <w:p w14:paraId="5B553838" w14:textId="77777777" w:rsidR="005967EF" w:rsidRDefault="005967EF" w:rsidP="005967EF">
      <w:pPr>
        <w:jc w:val="center"/>
      </w:pPr>
      <w:r>
        <w:rPr>
          <w:rFonts w:hint="eastAsia"/>
        </w:rPr>
        <w:t>研究計画及び研究指導計画書</w:t>
      </w:r>
    </w:p>
    <w:p w14:paraId="6771F1A6" w14:textId="5B5AF368" w:rsidR="005403DA" w:rsidRPr="0039025A" w:rsidRDefault="005403DA" w:rsidP="005403DA">
      <w:pPr>
        <w:ind w:rightChars="66" w:right="139"/>
        <w:jc w:val="right"/>
      </w:pPr>
      <w:r w:rsidRPr="0039025A">
        <w:rPr>
          <w:rFonts w:hint="eastAsia"/>
        </w:rPr>
        <w:t>年　月　日作成</w:t>
      </w:r>
    </w:p>
    <w:p w14:paraId="19505B74" w14:textId="77777777" w:rsidR="005403DA" w:rsidRPr="0039025A" w:rsidRDefault="005403DA" w:rsidP="005403DA">
      <w:pPr>
        <w:ind w:right="140"/>
        <w:jc w:val="right"/>
      </w:pPr>
      <w:r w:rsidRPr="0039025A">
        <w:rPr>
          <w:rFonts w:hint="eastAsia"/>
        </w:rPr>
        <w:t>年　月　日更新</w:t>
      </w: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879"/>
        <w:gridCol w:w="1986"/>
        <w:gridCol w:w="992"/>
        <w:gridCol w:w="1418"/>
        <w:gridCol w:w="2268"/>
      </w:tblGrid>
      <w:tr w:rsidR="0039025A" w:rsidRPr="0039025A" w14:paraId="699B6E45" w14:textId="77777777" w:rsidTr="00CE57A5">
        <w:trPr>
          <w:trHeight w:val="550"/>
          <w:jc w:val="center"/>
        </w:trPr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14:paraId="3AD12511" w14:textId="77777777" w:rsidR="005403DA" w:rsidRPr="0039025A" w:rsidRDefault="005403DA" w:rsidP="003A3C75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学生番号</w:t>
            </w:r>
          </w:p>
        </w:tc>
        <w:tc>
          <w:tcPr>
            <w:tcW w:w="6664" w:type="dxa"/>
            <w:gridSpan w:val="4"/>
            <w:tcBorders>
              <w:bottom w:val="single" w:sz="4" w:space="0" w:color="auto"/>
            </w:tcBorders>
            <w:vAlign w:val="center"/>
          </w:tcPr>
          <w:p w14:paraId="0487D24C" w14:textId="74CE817B" w:rsidR="005403DA" w:rsidRPr="0039025A" w:rsidRDefault="005403DA" w:rsidP="003A3C75">
            <w:pPr>
              <w:widowControl/>
              <w:ind w:leftChars="156" w:left="328"/>
            </w:pPr>
          </w:p>
        </w:tc>
      </w:tr>
      <w:tr w:rsidR="0039025A" w:rsidRPr="0039025A" w14:paraId="1BA874B8" w14:textId="77777777" w:rsidTr="00CE57A5">
        <w:trPr>
          <w:trHeight w:val="383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14:paraId="0AE243E8" w14:textId="77777777" w:rsidR="005403DA" w:rsidRPr="0039025A" w:rsidRDefault="005403DA" w:rsidP="003A3C75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学生氏名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</w:tcBorders>
          </w:tcPr>
          <w:p w14:paraId="2553D1E8" w14:textId="77777777" w:rsidR="005403DA" w:rsidRPr="0039025A" w:rsidRDefault="005403DA" w:rsidP="003A3C75">
            <w:pPr>
              <w:spacing w:line="480" w:lineRule="auto"/>
              <w:ind w:leftChars="156" w:left="328"/>
            </w:pPr>
          </w:p>
        </w:tc>
      </w:tr>
      <w:tr w:rsidR="0039025A" w:rsidRPr="0039025A" w14:paraId="1D315FAE" w14:textId="77777777" w:rsidTr="00CE57A5">
        <w:trPr>
          <w:trHeight w:val="504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14:paraId="28927C9B" w14:textId="77777777" w:rsidR="005403DA" w:rsidRPr="0039025A" w:rsidRDefault="005403DA" w:rsidP="003A3C75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入学年月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16C2FDE9" w14:textId="3514A206" w:rsidR="005403DA" w:rsidRPr="0039025A" w:rsidRDefault="005403DA" w:rsidP="0038687C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937E94" w14:textId="77777777" w:rsidR="005403DA" w:rsidRPr="0039025A" w:rsidRDefault="005403DA" w:rsidP="003A3C75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6BD0AE" w14:textId="43CAD958" w:rsidR="005403DA" w:rsidRPr="0039025A" w:rsidRDefault="005403DA" w:rsidP="0038687C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年</w:t>
            </w:r>
          </w:p>
        </w:tc>
      </w:tr>
      <w:tr w:rsidR="0039025A" w:rsidRPr="0039025A" w14:paraId="32B3055F" w14:textId="77777777" w:rsidTr="00CE57A5">
        <w:trPr>
          <w:trHeight w:val="504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14:paraId="0A306018" w14:textId="77777777" w:rsidR="005403DA" w:rsidRPr="0039025A" w:rsidRDefault="005403DA" w:rsidP="003A3C75">
            <w:pPr>
              <w:spacing w:line="480" w:lineRule="auto"/>
              <w:jc w:val="center"/>
            </w:pPr>
            <w:r w:rsidRPr="0039025A">
              <w:rPr>
                <w:rFonts w:hint="eastAsia"/>
              </w:rPr>
              <w:t>専攻・コース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</w:tcBorders>
          </w:tcPr>
          <w:p w14:paraId="7CE32FF0" w14:textId="6D668E37" w:rsidR="005403DA" w:rsidRPr="0039025A" w:rsidRDefault="005403DA" w:rsidP="003A3C75">
            <w:pPr>
              <w:spacing w:line="480" w:lineRule="auto"/>
              <w:ind w:leftChars="156" w:left="328"/>
              <w:jc w:val="left"/>
            </w:pPr>
            <w:r w:rsidRPr="0039025A">
              <w:rPr>
                <w:rFonts w:hint="eastAsia"/>
              </w:rPr>
              <w:t xml:space="preserve">　　　　</w:t>
            </w:r>
            <w:r w:rsidR="0038687C">
              <w:rPr>
                <w:rFonts w:hint="eastAsia"/>
              </w:rPr>
              <w:t>芸術工学</w:t>
            </w:r>
            <w:r w:rsidRPr="0039025A">
              <w:rPr>
                <w:rFonts w:hint="eastAsia"/>
              </w:rPr>
              <w:t>専攻・　　　　コース</w:t>
            </w:r>
          </w:p>
        </w:tc>
      </w:tr>
      <w:tr w:rsidR="0039025A" w:rsidRPr="0039025A" w14:paraId="774601A9" w14:textId="77777777" w:rsidTr="00CE57A5">
        <w:trPr>
          <w:trHeight w:val="1020"/>
          <w:jc w:val="center"/>
        </w:trPr>
        <w:tc>
          <w:tcPr>
            <w:tcW w:w="1596" w:type="dxa"/>
            <w:gridSpan w:val="2"/>
          </w:tcPr>
          <w:p w14:paraId="18E1D8AB" w14:textId="77777777" w:rsidR="005403DA" w:rsidRPr="0039025A" w:rsidRDefault="005403DA" w:rsidP="003A3C75"/>
          <w:p w14:paraId="2B41D2B7" w14:textId="77777777" w:rsidR="005403DA" w:rsidRPr="0039025A" w:rsidRDefault="005403DA" w:rsidP="003A3C75">
            <w:pPr>
              <w:spacing w:line="360" w:lineRule="auto"/>
              <w:ind w:firstLineChars="100" w:firstLine="210"/>
            </w:pPr>
            <w:r w:rsidRPr="0039025A">
              <w:rPr>
                <w:rFonts w:hint="eastAsia"/>
              </w:rPr>
              <w:t xml:space="preserve">研究題目 </w:t>
            </w:r>
          </w:p>
        </w:tc>
        <w:tc>
          <w:tcPr>
            <w:tcW w:w="6664" w:type="dxa"/>
            <w:gridSpan w:val="4"/>
            <w:vAlign w:val="center"/>
          </w:tcPr>
          <w:p w14:paraId="49F280DA" w14:textId="77777777" w:rsidR="005403DA" w:rsidRPr="0039025A" w:rsidRDefault="005403DA" w:rsidP="003A3C75"/>
        </w:tc>
      </w:tr>
      <w:tr w:rsidR="0039025A" w:rsidRPr="0039025A" w14:paraId="6E259854" w14:textId="77777777" w:rsidTr="00CE57A5">
        <w:trPr>
          <w:trHeight w:val="746"/>
          <w:jc w:val="center"/>
        </w:trPr>
        <w:tc>
          <w:tcPr>
            <w:tcW w:w="3582" w:type="dxa"/>
            <w:gridSpan w:val="3"/>
          </w:tcPr>
          <w:p w14:paraId="53BAA1C3" w14:textId="77777777" w:rsidR="005403DA" w:rsidRPr="0039025A" w:rsidRDefault="005403DA" w:rsidP="003A3C75">
            <w:pPr>
              <w:spacing w:line="560" w:lineRule="exact"/>
            </w:pPr>
            <w:r w:rsidRPr="0039025A">
              <w:rPr>
                <w:rFonts w:hint="eastAsia"/>
              </w:rPr>
              <w:t>主指導教員名：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9DC88F0" w14:textId="77777777" w:rsidR="005403DA" w:rsidRPr="0039025A" w:rsidRDefault="005403DA" w:rsidP="003A3C75">
            <w:pPr>
              <w:spacing w:line="360" w:lineRule="exact"/>
            </w:pPr>
            <w:r w:rsidRPr="0039025A">
              <w:rPr>
                <w:rFonts w:hint="eastAsia"/>
              </w:rPr>
              <w:t>副指導教員名：</w:t>
            </w:r>
          </w:p>
          <w:p w14:paraId="5C7E2385" w14:textId="77777777" w:rsidR="005403DA" w:rsidRPr="0039025A" w:rsidRDefault="005403DA" w:rsidP="003A3C75">
            <w:pPr>
              <w:spacing w:line="360" w:lineRule="exact"/>
            </w:pPr>
            <w:r w:rsidRPr="0039025A">
              <w:rPr>
                <w:rFonts w:hint="eastAsia"/>
              </w:rPr>
              <w:t>指導補助教員名：</w:t>
            </w:r>
          </w:p>
        </w:tc>
      </w:tr>
      <w:tr w:rsidR="0039025A" w:rsidRPr="0039025A" w14:paraId="6BC1B61E" w14:textId="77777777" w:rsidTr="00CE57A5">
        <w:trPr>
          <w:trHeight w:val="3324"/>
          <w:jc w:val="center"/>
        </w:trPr>
        <w:tc>
          <w:tcPr>
            <w:tcW w:w="8260" w:type="dxa"/>
            <w:gridSpan w:val="6"/>
            <w:tcBorders>
              <w:bottom w:val="nil"/>
            </w:tcBorders>
          </w:tcPr>
          <w:p w14:paraId="3351C7C0" w14:textId="77777777" w:rsidR="005403DA" w:rsidRPr="0039025A" w:rsidRDefault="005403DA" w:rsidP="003A3C75">
            <w:r w:rsidRPr="0039025A">
              <w:rPr>
                <w:rFonts w:hint="eastAsia"/>
              </w:rPr>
              <w:t>研究計画</w:t>
            </w:r>
          </w:p>
          <w:p w14:paraId="6368E6B1" w14:textId="77777777" w:rsidR="005403DA" w:rsidRPr="0039025A" w:rsidRDefault="005403DA" w:rsidP="003A3C75">
            <w:r w:rsidRPr="0039025A">
              <w:rPr>
                <w:rFonts w:hint="eastAsia"/>
              </w:rPr>
              <w:t>（研究目的、概要、学会発表，論文作成等を学生が記入）</w:t>
            </w:r>
          </w:p>
          <w:p w14:paraId="4A66FB40" w14:textId="5063B53E" w:rsidR="005403DA" w:rsidRPr="0039025A" w:rsidRDefault="005403DA" w:rsidP="003A3C75"/>
        </w:tc>
      </w:tr>
      <w:tr w:rsidR="0039025A" w:rsidRPr="0039025A" w14:paraId="6D12D5C9" w14:textId="77777777" w:rsidTr="00CE57A5">
        <w:trPr>
          <w:jc w:val="center"/>
        </w:trPr>
        <w:tc>
          <w:tcPr>
            <w:tcW w:w="8260" w:type="dxa"/>
            <w:gridSpan w:val="6"/>
            <w:tcBorders>
              <w:top w:val="nil"/>
            </w:tcBorders>
          </w:tcPr>
          <w:p w14:paraId="22DE26A6" w14:textId="3295AED6" w:rsidR="009A7C2D" w:rsidRDefault="00CE57A5" w:rsidP="00856353">
            <w:sdt>
              <w:sdtPr>
                <w:rPr>
                  <w:rFonts w:hint="eastAsia"/>
                </w:rPr>
                <w:id w:val="-17030867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8687C">
                  <w:rPr>
                    <w:rFonts w:hint="eastAsia"/>
                  </w:rPr>
                  <w:sym w:font="Wingdings" w:char="F06F"/>
                </w:r>
              </w:sdtContent>
            </w:sdt>
            <w:r w:rsidR="000624AD" w:rsidRPr="0039025A">
              <w:rPr>
                <w:rFonts w:hint="eastAsia"/>
              </w:rPr>
              <w:t xml:space="preserve"> </w:t>
            </w:r>
            <w:r w:rsidR="005403DA" w:rsidRPr="0039025A">
              <w:rPr>
                <w:rFonts w:hint="eastAsia"/>
              </w:rPr>
              <w:t>研究倫理教育の</w:t>
            </w:r>
            <w:r w:rsidR="00E501D6">
              <w:rPr>
                <w:rFonts w:hint="eastAsia"/>
              </w:rPr>
              <w:t>修了証番号：　　　　　　　（受講日：　　　　年　　月　　日）</w:t>
            </w:r>
          </w:p>
          <w:p w14:paraId="4CF6762D" w14:textId="126AC799" w:rsidR="00856353" w:rsidRDefault="009A7C2D" w:rsidP="009A7C2D">
            <w:pPr>
              <w:ind w:firstLineChars="150" w:firstLine="315"/>
            </w:pPr>
            <w:r w:rsidRPr="0039025A">
              <w:rPr>
                <w:rFonts w:hint="eastAsia"/>
              </w:rPr>
              <w:t>教員確認</w:t>
            </w:r>
            <w:r w:rsidR="00856353" w:rsidRPr="003902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56353" w:rsidRPr="0039025A">
              <w:rPr>
                <w:rFonts w:hint="eastAsia"/>
              </w:rPr>
              <w:t xml:space="preserve">　年　　月　　日</w:t>
            </w:r>
          </w:p>
          <w:p w14:paraId="01747E02" w14:textId="16DD81BA" w:rsidR="00856353" w:rsidRPr="0039025A" w:rsidRDefault="00CE57A5" w:rsidP="009A7C2D">
            <w:sdt>
              <w:sdtPr>
                <w:rPr>
                  <w:rFonts w:hint="eastAsia"/>
                </w:rPr>
                <w:id w:val="520512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6353">
                  <w:rPr>
                    <w:rFonts w:hint="eastAsia"/>
                  </w:rPr>
                  <w:sym w:font="Wingdings" w:char="F06F"/>
                </w:r>
              </w:sdtContent>
            </w:sdt>
            <w:r w:rsidR="009A7C2D">
              <w:t xml:space="preserve"> </w:t>
            </w:r>
            <w:r w:rsidR="009A7C2D">
              <w:rPr>
                <w:rFonts w:hint="eastAsia"/>
              </w:rPr>
              <w:t>今年度履修予定科目　教員確認</w:t>
            </w:r>
            <w:r w:rsidR="00856353" w:rsidRPr="0039025A">
              <w:rPr>
                <w:rFonts w:hint="eastAsia"/>
              </w:rPr>
              <w:t xml:space="preserve">　　　　年　　月　　日</w:t>
            </w:r>
          </w:p>
        </w:tc>
      </w:tr>
      <w:tr w:rsidR="0039025A" w:rsidRPr="0039025A" w14:paraId="681F9903" w14:textId="77777777" w:rsidTr="00CE57A5">
        <w:trPr>
          <w:trHeight w:val="2966"/>
          <w:jc w:val="center"/>
        </w:trPr>
        <w:tc>
          <w:tcPr>
            <w:tcW w:w="8260" w:type="dxa"/>
            <w:gridSpan w:val="6"/>
            <w:tcBorders>
              <w:bottom w:val="nil"/>
            </w:tcBorders>
          </w:tcPr>
          <w:p w14:paraId="06A06FAB" w14:textId="77777777" w:rsidR="005403DA" w:rsidRPr="0039025A" w:rsidRDefault="005403DA" w:rsidP="003A3C75">
            <w:r w:rsidRPr="0039025A">
              <w:rPr>
                <w:rFonts w:hint="eastAsia"/>
              </w:rPr>
              <w:t>研究指導計画</w:t>
            </w:r>
          </w:p>
          <w:p w14:paraId="53E8A47F" w14:textId="77777777" w:rsidR="005403DA" w:rsidRPr="0039025A" w:rsidRDefault="005403DA" w:rsidP="003A3C75">
            <w:r w:rsidRPr="0039025A">
              <w:rPr>
                <w:rFonts w:hint="eastAsia"/>
              </w:rPr>
              <w:t>（研究計画を踏まえ、当該学生の指導方法、内容、計画等を指導教員が記入）</w:t>
            </w:r>
          </w:p>
          <w:p w14:paraId="0FE53B46" w14:textId="62DDF468" w:rsidR="005403DA" w:rsidRPr="0039025A" w:rsidRDefault="005403DA" w:rsidP="003A3C75"/>
        </w:tc>
      </w:tr>
      <w:tr w:rsidR="0039025A" w:rsidRPr="0039025A" w14:paraId="2E4D531A" w14:textId="77777777" w:rsidTr="00CE57A5">
        <w:trPr>
          <w:jc w:val="center"/>
        </w:trPr>
        <w:tc>
          <w:tcPr>
            <w:tcW w:w="8260" w:type="dxa"/>
            <w:gridSpan w:val="6"/>
            <w:tcBorders>
              <w:top w:val="nil"/>
            </w:tcBorders>
          </w:tcPr>
          <w:p w14:paraId="7BDB7CBD" w14:textId="48C15EEA" w:rsidR="005403DA" w:rsidRPr="0039025A" w:rsidRDefault="00CE57A5" w:rsidP="003A3C75">
            <w:sdt>
              <w:sdtPr>
                <w:rPr>
                  <w:rFonts w:hint="eastAsia"/>
                </w:rPr>
                <w:id w:val="-21336212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624AD" w:rsidRPr="0039025A">
                  <w:rPr>
                    <w:rFonts w:hint="eastAsia"/>
                  </w:rPr>
                  <w:sym w:font="Wingdings" w:char="F06F"/>
                </w:r>
              </w:sdtContent>
            </w:sdt>
            <w:r w:rsidR="000624AD" w:rsidRPr="0039025A">
              <w:rPr>
                <w:rFonts w:hint="eastAsia"/>
              </w:rPr>
              <w:t xml:space="preserve"> </w:t>
            </w:r>
            <w:r w:rsidR="005403DA" w:rsidRPr="0039025A">
              <w:rPr>
                <w:rFonts w:hint="eastAsia"/>
              </w:rPr>
              <w:t>学生確認　　　年　月　日</w:t>
            </w:r>
          </w:p>
        </w:tc>
      </w:tr>
      <w:tr w:rsidR="0039025A" w:rsidRPr="0039025A" w14:paraId="5E7BAD38" w14:textId="77777777" w:rsidTr="00CE57A5">
        <w:trPr>
          <w:trHeight w:val="799"/>
          <w:jc w:val="center"/>
        </w:trPr>
        <w:tc>
          <w:tcPr>
            <w:tcW w:w="717" w:type="dxa"/>
            <w:vAlign w:val="center"/>
          </w:tcPr>
          <w:p w14:paraId="24815417" w14:textId="77777777" w:rsidR="005403DA" w:rsidRPr="0039025A" w:rsidRDefault="005403DA" w:rsidP="003A3C75">
            <w:r w:rsidRPr="0039025A">
              <w:rPr>
                <w:rFonts w:hint="eastAsia"/>
              </w:rPr>
              <w:t>特記</w:t>
            </w:r>
          </w:p>
          <w:p w14:paraId="2AAECD28" w14:textId="684FCA80" w:rsidR="005403DA" w:rsidRPr="0039025A" w:rsidRDefault="005403DA" w:rsidP="003A3C75">
            <w:r w:rsidRPr="0039025A">
              <w:rPr>
                <w:rFonts w:hint="eastAsia"/>
              </w:rPr>
              <w:t>事項</w:t>
            </w:r>
          </w:p>
        </w:tc>
        <w:tc>
          <w:tcPr>
            <w:tcW w:w="7543" w:type="dxa"/>
            <w:gridSpan w:val="5"/>
          </w:tcPr>
          <w:p w14:paraId="071F7FEF" w14:textId="3F6EB257" w:rsidR="005403DA" w:rsidRPr="0039025A" w:rsidRDefault="005403DA" w:rsidP="003A3C75">
            <w:pPr>
              <w:rPr>
                <w:rFonts w:hint="eastAsia"/>
              </w:rPr>
            </w:pPr>
          </w:p>
        </w:tc>
      </w:tr>
    </w:tbl>
    <w:p w14:paraId="49B11C6D" w14:textId="77777777" w:rsidR="005403DA" w:rsidRPr="0039025A" w:rsidRDefault="005403DA" w:rsidP="005403DA">
      <w:r w:rsidRPr="0039025A">
        <w:rPr>
          <w:rFonts w:hint="eastAsia"/>
        </w:rPr>
        <w:t>※研究指導教員と学生が、相談・打ち合わせの上、本計画書を作成してください。</w:t>
      </w:r>
    </w:p>
    <w:p w14:paraId="2A9C6EB2" w14:textId="390599F6" w:rsidR="005403DA" w:rsidRDefault="005403DA" w:rsidP="005403DA">
      <w:r w:rsidRPr="0039025A">
        <w:rPr>
          <w:rFonts w:hint="eastAsia"/>
        </w:rPr>
        <w:t>※研究の進捗状況等に応じて、計画の見直しを行うことができます。</w:t>
      </w:r>
    </w:p>
    <w:p w14:paraId="77B804AE" w14:textId="28055191" w:rsidR="0045121F" w:rsidRPr="0038687C" w:rsidRDefault="006348FB" w:rsidP="0038687C">
      <w:r>
        <w:rPr>
          <w:rFonts w:hint="eastAsia"/>
        </w:rPr>
        <w:t>※研究倫理教育は３年毎の受講が必要です。</w:t>
      </w:r>
    </w:p>
    <w:sectPr w:rsidR="0045121F" w:rsidRPr="0038687C" w:rsidSect="004A5CA8">
      <w:pgSz w:w="11906" w:h="16838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A3E1" w14:textId="77777777" w:rsidR="00CC111C" w:rsidRDefault="00CC111C" w:rsidP="002D6D5B">
      <w:r>
        <w:separator/>
      </w:r>
    </w:p>
  </w:endnote>
  <w:endnote w:type="continuationSeparator" w:id="0">
    <w:p w14:paraId="74A078B5" w14:textId="77777777" w:rsidR="00CC111C" w:rsidRDefault="00CC111C" w:rsidP="002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96BA" w14:textId="77777777" w:rsidR="00CC111C" w:rsidRDefault="00CC111C" w:rsidP="002D6D5B">
      <w:r>
        <w:separator/>
      </w:r>
    </w:p>
  </w:footnote>
  <w:footnote w:type="continuationSeparator" w:id="0">
    <w:p w14:paraId="6C2FE917" w14:textId="77777777" w:rsidR="00CC111C" w:rsidRDefault="00CC111C" w:rsidP="002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A53"/>
    <w:multiLevelType w:val="hybridMultilevel"/>
    <w:tmpl w:val="31389DFA"/>
    <w:lvl w:ilvl="0" w:tplc="7C5C386E">
      <w:start w:val="1"/>
      <w:numFmt w:val="aiueo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B5"/>
    <w:rsid w:val="000562D5"/>
    <w:rsid w:val="000624AD"/>
    <w:rsid w:val="00066E74"/>
    <w:rsid w:val="00081631"/>
    <w:rsid w:val="0008246A"/>
    <w:rsid w:val="000B78B4"/>
    <w:rsid w:val="000D4B27"/>
    <w:rsid w:val="00165437"/>
    <w:rsid w:val="001E0893"/>
    <w:rsid w:val="00205C6C"/>
    <w:rsid w:val="002723B5"/>
    <w:rsid w:val="00294E82"/>
    <w:rsid w:val="002D6D5B"/>
    <w:rsid w:val="002E171E"/>
    <w:rsid w:val="002F4AA0"/>
    <w:rsid w:val="003109A2"/>
    <w:rsid w:val="00362191"/>
    <w:rsid w:val="003775B1"/>
    <w:rsid w:val="0038687C"/>
    <w:rsid w:val="0039025A"/>
    <w:rsid w:val="003B0786"/>
    <w:rsid w:val="00435C30"/>
    <w:rsid w:val="0045121F"/>
    <w:rsid w:val="00470E6B"/>
    <w:rsid w:val="004726DB"/>
    <w:rsid w:val="00480912"/>
    <w:rsid w:val="00482E15"/>
    <w:rsid w:val="004909CC"/>
    <w:rsid w:val="004925B9"/>
    <w:rsid w:val="004A5CA8"/>
    <w:rsid w:val="00506047"/>
    <w:rsid w:val="005403DA"/>
    <w:rsid w:val="005967EF"/>
    <w:rsid w:val="005B0691"/>
    <w:rsid w:val="005B5FED"/>
    <w:rsid w:val="00600E7C"/>
    <w:rsid w:val="006336C3"/>
    <w:rsid w:val="006348FB"/>
    <w:rsid w:val="006615D4"/>
    <w:rsid w:val="006F0530"/>
    <w:rsid w:val="00750471"/>
    <w:rsid w:val="0077046F"/>
    <w:rsid w:val="007E144B"/>
    <w:rsid w:val="00856353"/>
    <w:rsid w:val="0089454E"/>
    <w:rsid w:val="008B649F"/>
    <w:rsid w:val="008D2D6D"/>
    <w:rsid w:val="008D7B64"/>
    <w:rsid w:val="009127E7"/>
    <w:rsid w:val="009135CF"/>
    <w:rsid w:val="00913968"/>
    <w:rsid w:val="009162C5"/>
    <w:rsid w:val="00924099"/>
    <w:rsid w:val="009305F1"/>
    <w:rsid w:val="00931776"/>
    <w:rsid w:val="00955931"/>
    <w:rsid w:val="0099355C"/>
    <w:rsid w:val="009A7C2D"/>
    <w:rsid w:val="00A109DC"/>
    <w:rsid w:val="00A2200F"/>
    <w:rsid w:val="00A73F9D"/>
    <w:rsid w:val="00A94056"/>
    <w:rsid w:val="00AB24DA"/>
    <w:rsid w:val="00AF4CFA"/>
    <w:rsid w:val="00AF6376"/>
    <w:rsid w:val="00B07025"/>
    <w:rsid w:val="00B30075"/>
    <w:rsid w:val="00B50FAB"/>
    <w:rsid w:val="00B61D91"/>
    <w:rsid w:val="00BA58F1"/>
    <w:rsid w:val="00BB6581"/>
    <w:rsid w:val="00C33D64"/>
    <w:rsid w:val="00C666E1"/>
    <w:rsid w:val="00C8060A"/>
    <w:rsid w:val="00C850FC"/>
    <w:rsid w:val="00CC111C"/>
    <w:rsid w:val="00CE57A5"/>
    <w:rsid w:val="00CF5B87"/>
    <w:rsid w:val="00D44CF0"/>
    <w:rsid w:val="00D737F2"/>
    <w:rsid w:val="00DC1C0D"/>
    <w:rsid w:val="00E0304B"/>
    <w:rsid w:val="00E501D6"/>
    <w:rsid w:val="00E65881"/>
    <w:rsid w:val="00E82583"/>
    <w:rsid w:val="00E931FA"/>
    <w:rsid w:val="00EB0BE5"/>
    <w:rsid w:val="00ED783E"/>
    <w:rsid w:val="00F512B7"/>
    <w:rsid w:val="00F84D54"/>
    <w:rsid w:val="00F96194"/>
    <w:rsid w:val="00FC5B30"/>
    <w:rsid w:val="00FD4340"/>
    <w:rsid w:val="00FE0CEB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D051A"/>
  <w15:chartTrackingRefBased/>
  <w15:docId w15:val="{D1C1EA13-10B1-413B-8790-BCD6D3C7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0F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D2D6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D2D6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D2D6D"/>
    <w:rPr>
      <w:rFonts w:ascii="ＭＳ 明朝" w:eastAsia="ＭＳ 明朝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2D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D2D6D"/>
    <w:rPr>
      <w:rFonts w:ascii="ＭＳ 明朝" w:eastAsia="ＭＳ 明朝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6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D5B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D6D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D5B"/>
    <w:rPr>
      <w:rFonts w:ascii="ＭＳ 明朝" w:eastAsia="ＭＳ 明朝"/>
    </w:rPr>
  </w:style>
  <w:style w:type="paragraph" w:styleId="af">
    <w:name w:val="List Paragraph"/>
    <w:basedOn w:val="a"/>
    <w:uiPriority w:val="34"/>
    <w:qFormat/>
    <w:rsid w:val="00435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上薗 直和</dc:creator>
  <cp:keywords/>
  <dc:description/>
  <cp:lastModifiedBy>井上 実央</cp:lastModifiedBy>
  <cp:revision>6</cp:revision>
  <cp:lastPrinted>2023-03-08T05:16:00Z</cp:lastPrinted>
  <dcterms:created xsi:type="dcterms:W3CDTF">2023-03-08T05:15:00Z</dcterms:created>
  <dcterms:modified xsi:type="dcterms:W3CDTF">2024-05-28T01:22:00Z</dcterms:modified>
</cp:coreProperties>
</file>