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CCCF" w14:textId="66C2E899" w:rsidR="006E4471" w:rsidRPr="006E4471" w:rsidRDefault="414334D7" w:rsidP="3A3ADBEE">
      <w:pPr>
        <w:jc w:val="center"/>
        <w:rPr>
          <w:rFonts w:ascii="Calibri" w:eastAsiaTheme="minorEastAsia" w:hAnsi="Calibri" w:cs="Calibri"/>
          <w:color w:val="000000" w:themeColor="text1"/>
          <w:sz w:val="36"/>
          <w:szCs w:val="36"/>
        </w:rPr>
      </w:pPr>
      <w:r w:rsidRPr="3A3ADBEE">
        <w:rPr>
          <w:rFonts w:ascii="Calibri" w:eastAsiaTheme="minorEastAsia" w:hAnsi="Calibri" w:cs="Calibri"/>
          <w:color w:val="000000" w:themeColor="text1"/>
          <w:sz w:val="36"/>
          <w:szCs w:val="36"/>
        </w:rPr>
        <w:t>Notification</w:t>
      </w:r>
      <w:r w:rsidR="004D74C2">
        <w:rPr>
          <w:rFonts w:ascii="Calibri" w:eastAsiaTheme="minorEastAsia" w:hAnsi="Calibri" w:cs="Calibri"/>
          <w:color w:val="000000" w:themeColor="text1"/>
          <w:sz w:val="36"/>
          <w:szCs w:val="36"/>
        </w:rPr>
        <w:t xml:space="preserve"> </w:t>
      </w:r>
      <w:r w:rsidR="004D74C2">
        <w:rPr>
          <w:rFonts w:ascii="Calibri" w:eastAsiaTheme="minorEastAsia" w:hAnsi="Calibri" w:cs="Calibri" w:hint="eastAsia"/>
          <w:color w:val="000000" w:themeColor="text1"/>
          <w:sz w:val="36"/>
          <w:szCs w:val="36"/>
        </w:rPr>
        <w:t>o</w:t>
      </w:r>
      <w:r w:rsidR="004D74C2">
        <w:rPr>
          <w:rFonts w:ascii="Calibri" w:eastAsiaTheme="minorEastAsia" w:hAnsi="Calibri" w:cs="Calibri"/>
          <w:color w:val="000000" w:themeColor="text1"/>
          <w:sz w:val="36"/>
          <w:szCs w:val="36"/>
        </w:rPr>
        <w:t>f</w:t>
      </w:r>
      <w:bookmarkStart w:id="0" w:name="_GoBack"/>
      <w:bookmarkEnd w:id="0"/>
      <w:r w:rsidR="0E5DE8C8" w:rsidRPr="3A3ADBEE">
        <w:rPr>
          <w:rFonts w:ascii="Calibri" w:eastAsiaTheme="minorEastAsia" w:hAnsi="Calibri" w:cs="Calibri"/>
          <w:color w:val="000000" w:themeColor="text1"/>
          <w:sz w:val="36"/>
          <w:szCs w:val="36"/>
        </w:rPr>
        <w:t xml:space="preserve"> Resume Studies (Undergraduate School)</w:t>
      </w:r>
    </w:p>
    <w:p w14:paraId="1D7CE41E" w14:textId="0424ECE5" w:rsidR="0059782A" w:rsidRPr="006C76E9" w:rsidRDefault="347599F2" w:rsidP="1F23F6A0">
      <w:pPr>
        <w:rPr>
          <w:rFonts w:ascii="Calibri" w:hAnsi="Calibri" w:cs="Calibri"/>
        </w:rPr>
      </w:pPr>
      <w:r w:rsidRPr="1F23F6A0">
        <w:rPr>
          <w:rFonts w:ascii="Calibri" w:eastAsia="Calibri" w:hAnsi="Calibri" w:cs="Calibri"/>
          <w:color w:val="000000" w:themeColor="text1"/>
          <w:szCs w:val="21"/>
        </w:rPr>
        <w:t xml:space="preserve">　　　　　　　　　　　　　　　　　　　　　　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Date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/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/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 </w:t>
      </w:r>
      <w:r w:rsidRPr="006C76E9">
        <w:rPr>
          <w:rFonts w:ascii="Calibri" w:hAnsi="Calibri" w:cs="Calibri"/>
        </w:rPr>
        <w:t xml:space="preserve"> </w:t>
      </w:r>
    </w:p>
    <w:p w14:paraId="0A37501D" w14:textId="77777777" w:rsidR="0059782A" w:rsidRPr="006C76E9" w:rsidRDefault="0059782A">
      <w:pPr>
        <w:rPr>
          <w:rFonts w:ascii="Calibri" w:hAnsi="Calibri" w:cs="Calibri"/>
        </w:rPr>
      </w:pPr>
    </w:p>
    <w:p w14:paraId="5DAB6C7B" w14:textId="77777777" w:rsidR="0059782A" w:rsidRPr="006C76E9" w:rsidRDefault="0059782A">
      <w:pPr>
        <w:rPr>
          <w:rFonts w:ascii="Calibri" w:hAnsi="Calibri" w:cs="Calibri"/>
        </w:rPr>
      </w:pPr>
    </w:p>
    <w:p w14:paraId="1150B4F0" w14:textId="69257BC3" w:rsidR="48DA2CB3" w:rsidRDefault="00201CA9" w:rsidP="1F23F6A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To the Dean of School of Design, Kyushu University</w:t>
      </w:r>
    </w:p>
    <w:p w14:paraId="5E09CAD2" w14:textId="77777777" w:rsidR="00201CA9" w:rsidRPr="00161388" w:rsidRDefault="00201CA9" w:rsidP="1F23F6A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D532D47" w14:textId="3A8A11D2" w:rsidR="48DA2CB3" w:rsidRPr="0079183D" w:rsidRDefault="48DA2CB3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Enrollment date: 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           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     /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/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 xml:space="preserve">               </w:t>
      </w:r>
    </w:p>
    <w:p w14:paraId="51567E2B" w14:textId="0214A185" w:rsidR="48DA2CB3" w:rsidRPr="00814F01" w:rsidRDefault="48DA2CB3" w:rsidP="1F23F6A0">
      <w:pPr>
        <w:ind w:left="4050"/>
        <w:rPr>
          <w:rFonts w:ascii="Calibri" w:eastAsiaTheme="minorEastAsia" w:hAnsi="Calibri" w:cs="Calibri"/>
          <w:color w:val="000000" w:themeColor="text1"/>
          <w:szCs w:val="21"/>
          <w:u w:val="single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Department: </w:t>
      </w:r>
      <w:r w:rsidR="00814F01">
        <w:rPr>
          <w:rFonts w:asciiTheme="minorEastAsia" w:eastAsiaTheme="minorEastAsia" w:hAnsiTheme="minorEastAsia" w:cs="Calibri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2833ABF9" w14:textId="63217AB0" w:rsidR="48DA2CB3" w:rsidRPr="003953FD" w:rsidRDefault="4872D908" w:rsidP="3A3ADBEE">
      <w:pPr>
        <w:ind w:left="4050"/>
        <w:rPr>
          <w:rFonts w:ascii="Calibri" w:eastAsia="Calibri" w:hAnsi="Calibri" w:cs="Calibri"/>
          <w:color w:val="000000" w:themeColor="text1"/>
          <w:u w:val="single"/>
        </w:rPr>
      </w:pPr>
      <w:r w:rsidRPr="3A3ADBEE">
        <w:rPr>
          <w:rFonts w:ascii="Calibri" w:eastAsia="Calibri" w:hAnsi="Calibri" w:cs="Calibri"/>
          <w:color w:val="000000" w:themeColor="text1"/>
        </w:rPr>
        <w:t>Course : </w:t>
      </w:r>
      <w:r w:rsidR="003953FD">
        <w:rPr>
          <w:rFonts w:ascii="Calibri" w:eastAsia="Calibri" w:hAnsi="Calibri" w:cs="Calibri"/>
          <w:color w:val="000000" w:themeColor="text1"/>
        </w:rPr>
        <w:t xml:space="preserve"> </w:t>
      </w:r>
      <w:r w:rsidR="003953FD">
        <w:rPr>
          <w:rFonts w:ascii="Calibri" w:eastAsia="Calibri" w:hAnsi="Calibri" w:cs="Calibri"/>
          <w:color w:val="000000" w:themeColor="text1"/>
          <w:u w:val="single"/>
        </w:rPr>
        <w:t xml:space="preserve">                                   </w:t>
      </w:r>
    </w:p>
    <w:p w14:paraId="5B152AD6" w14:textId="7BBC7185" w:rsidR="6C89DC4D" w:rsidRPr="003953FD" w:rsidRDefault="003953FD" w:rsidP="1F23F6A0">
      <w:pPr>
        <w:ind w:left="4050"/>
        <w:rPr>
          <w:rFonts w:ascii="Calibri" w:eastAsia="Calibri" w:hAnsi="Calibri" w:cs="Calibri"/>
          <w:color w:val="000000" w:themeColor="text1"/>
          <w:szCs w:val="21"/>
          <w:u w:val="single"/>
        </w:rPr>
      </w:pPr>
      <w:r>
        <w:rPr>
          <w:rFonts w:ascii="Calibri" w:eastAsia="Calibri" w:hAnsi="Calibri" w:cs="Calibri"/>
          <w:color w:val="000000" w:themeColor="text1"/>
          <w:szCs w:val="21"/>
        </w:rPr>
        <w:t xml:space="preserve">Student ID number: </w:t>
      </w:r>
      <w:r w:rsidRPr="003953FD">
        <w:rPr>
          <w:rFonts w:ascii="Calibri" w:eastAsia="Calibri" w:hAnsi="Calibri" w:cs="Calibri"/>
          <w:color w:val="000000" w:themeColor="text1"/>
          <w:szCs w:val="21"/>
          <w:u w:val="single"/>
        </w:rPr>
        <w:t>1DS</w:t>
      </w:r>
      <w:r w:rsidR="6C89DC4D" w:rsidRPr="003953FD">
        <w:rPr>
          <w:rFonts w:ascii="Calibri" w:eastAsia="Calibri" w:hAnsi="Calibri" w:cs="Calibri"/>
          <w:color w:val="000000" w:themeColor="text1"/>
          <w:szCs w:val="21"/>
          <w:u w:val="single"/>
        </w:rPr>
        <w:t xml:space="preserve">                 </w:t>
      </w:r>
    </w:p>
    <w:p w14:paraId="5BDFA9B1" w14:textId="400C2B62" w:rsidR="48DA2CB3" w:rsidRPr="0079183D" w:rsidRDefault="6280D808" w:rsidP="3A3ADBEE">
      <w:pPr>
        <w:ind w:left="4050"/>
        <w:rPr>
          <w:rFonts w:ascii="Calibri" w:eastAsia="Calibri" w:hAnsi="Calibri" w:cs="Calibri"/>
          <w:color w:val="000000" w:themeColor="text1"/>
        </w:rPr>
      </w:pPr>
      <w:r w:rsidRPr="3A3ADBEE">
        <w:rPr>
          <w:rFonts w:ascii="Calibri" w:eastAsia="Calibri" w:hAnsi="Calibri" w:cs="Calibri"/>
          <w:color w:val="000000" w:themeColor="text1"/>
        </w:rPr>
        <w:t>F</w:t>
      </w:r>
      <w:r w:rsidR="4872D908" w:rsidRPr="3A3ADBEE">
        <w:rPr>
          <w:rFonts w:ascii="Calibri" w:eastAsia="Calibri" w:hAnsi="Calibri" w:cs="Calibri"/>
          <w:color w:val="000000" w:themeColor="text1"/>
        </w:rPr>
        <w:t>urigana</w:t>
      </w:r>
      <w:r w:rsidR="5A697DAD" w:rsidRPr="3A3ADBEE">
        <w:rPr>
          <w:rFonts w:ascii="Calibri" w:eastAsia="Calibri" w:hAnsi="Calibri" w:cs="Calibri"/>
          <w:color w:val="000000" w:themeColor="text1"/>
        </w:rPr>
        <w:t xml:space="preserve"> </w:t>
      </w:r>
      <w:r w:rsidR="4872D908" w:rsidRPr="3A3ADBEE">
        <w:rPr>
          <w:rFonts w:ascii="Calibri" w:eastAsia="Calibri" w:hAnsi="Calibri" w:cs="Calibri"/>
          <w:color w:val="000000" w:themeColor="text1"/>
        </w:rPr>
        <w:t>(kana above or</w:t>
      </w:r>
      <w:r w:rsidRPr="3A3ADBEE">
        <w:rPr>
          <w:rFonts w:ascii="Calibri" w:eastAsia="Calibri" w:hAnsi="Calibri" w:cs="Calibri"/>
          <w:color w:val="000000" w:themeColor="text1"/>
        </w:rPr>
        <w:t xml:space="preserve"> </w:t>
      </w:r>
      <w:r w:rsidR="4872D908" w:rsidRPr="3A3ADBEE">
        <w:rPr>
          <w:rFonts w:ascii="Calibri" w:eastAsia="Calibri" w:hAnsi="Calibri" w:cs="Calibri"/>
          <w:color w:val="000000" w:themeColor="text1"/>
        </w:rPr>
        <w:t>beside kanji to indicate pronunciation)  </w:t>
      </w:r>
    </w:p>
    <w:p w14:paraId="63252F6A" w14:textId="2A48E641" w:rsidR="1F23F6A0" w:rsidRPr="0079183D" w:rsidRDefault="1F23F6A0" w:rsidP="1F23F6A0">
      <w:pPr>
        <w:ind w:left="4050"/>
        <w:rPr>
          <w:rFonts w:ascii="Calibri" w:eastAsia="Meiryo UI" w:hAnsi="Calibri" w:cs="Calibri"/>
          <w:color w:val="000000" w:themeColor="text1"/>
          <w:szCs w:val="21"/>
        </w:rPr>
      </w:pPr>
    </w:p>
    <w:p w14:paraId="17FD65B0" w14:textId="7424147E" w:rsidR="48DA2CB3" w:rsidRPr="0079183D" w:rsidRDefault="48DA2CB3" w:rsidP="272D45F4">
      <w:pPr>
        <w:ind w:left="4050"/>
        <w:rPr>
          <w:rFonts w:ascii="Calibri" w:eastAsia="Calibri" w:hAnsi="Calibri" w:cs="Calibri"/>
          <w:color w:val="000000" w:themeColor="text1"/>
          <w:u w:val="single"/>
        </w:rPr>
      </w:pPr>
      <w:r w:rsidRPr="272D45F4">
        <w:rPr>
          <w:rFonts w:ascii="Calibri" w:eastAsia="Calibri" w:hAnsi="Calibri" w:cs="Calibri"/>
          <w:color w:val="000000" w:themeColor="text1"/>
        </w:rPr>
        <w:t>Name :     </w:t>
      </w:r>
      <w:r w:rsidRPr="003953FD">
        <w:rPr>
          <w:rFonts w:ascii="Calibri" w:eastAsia="Calibri" w:hAnsi="Calibri" w:cs="Calibri"/>
          <w:color w:val="000000" w:themeColor="text1"/>
          <w:u w:val="single"/>
        </w:rPr>
        <w:t>                                      </w:t>
      </w:r>
      <w:r w:rsidRPr="003953FD">
        <w:rPr>
          <w:rFonts w:ascii="ＭＳ 明朝" w:hAnsi="ＭＳ 明朝" w:cs="ＭＳ 明朝"/>
          <w:color w:val="000000" w:themeColor="text1"/>
          <w:u w:val="single"/>
        </w:rPr>
        <w:t xml:space="preserve">　　　　　　　　　　</w:t>
      </w:r>
      <w:r w:rsidRPr="003953FD">
        <w:rPr>
          <w:rFonts w:ascii="Calibri" w:eastAsia="Calibri" w:hAnsi="Calibri" w:cs="Calibri"/>
          <w:color w:val="000000" w:themeColor="text1"/>
          <w:u w:val="single"/>
        </w:rPr>
        <w:t> </w:t>
      </w:r>
    </w:p>
    <w:p w14:paraId="40E88CCB" w14:textId="37299671" w:rsidR="311125C1" w:rsidRPr="0079183D" w:rsidRDefault="311125C1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Address: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  </w:t>
      </w:r>
    </w:p>
    <w:p w14:paraId="517D331C" w14:textId="77777777" w:rsidR="006C76E9" w:rsidRPr="0079183D" w:rsidRDefault="006C76E9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</w:p>
    <w:p w14:paraId="2082F5CC" w14:textId="7A1C9FC1" w:rsidR="48DA2CB3" w:rsidRPr="0079183D" w:rsidRDefault="006C76E9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Contact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 number: </w:t>
      </w:r>
    </w:p>
    <w:p w14:paraId="0DED1854" w14:textId="4AC3B758" w:rsidR="1F23F6A0" w:rsidRPr="0079183D" w:rsidRDefault="1F23F6A0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</w:p>
    <w:p w14:paraId="298D4E46" w14:textId="222FF29D" w:rsidR="1F23F6A0" w:rsidRPr="0079183D" w:rsidRDefault="1F23F6A0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</w:p>
    <w:p w14:paraId="0289DD7A" w14:textId="21C56C37" w:rsidR="1F23F6A0" w:rsidRPr="0079183D" w:rsidRDefault="46810843" w:rsidP="3A3ADBEE">
      <w:pPr>
        <w:rPr>
          <w:rFonts w:ascii="Calibri" w:eastAsia="Century" w:hAnsi="Calibri" w:cs="Calibri"/>
          <w:color w:val="000000" w:themeColor="text1"/>
        </w:rPr>
      </w:pPr>
      <w:r w:rsidRPr="3A3ADBEE">
        <w:rPr>
          <w:rFonts w:ascii="Calibri" w:eastAsia="Calibri" w:hAnsi="Calibri" w:cs="Calibri"/>
        </w:rPr>
        <w:t xml:space="preserve">I would like to return to the school from    </w:t>
      </w:r>
      <w:r w:rsidR="71CF83F0" w:rsidRPr="3A3ADBEE">
        <w:rPr>
          <w:rFonts w:ascii="Calibri" w:eastAsia="Calibri" w:hAnsi="Calibri" w:cs="Calibri"/>
        </w:rPr>
        <w:t xml:space="preserve">    </w:t>
      </w:r>
      <w:r w:rsidRPr="3A3ADBEE">
        <w:rPr>
          <w:rFonts w:ascii="Calibri" w:eastAsia="Calibri" w:hAnsi="Calibri" w:cs="Calibri"/>
        </w:rPr>
        <w:t xml:space="preserve">    /           /          </w:t>
      </w:r>
      <w:r w:rsidR="6F18F95A" w:rsidRPr="3A3ADBEE">
        <w:rPr>
          <w:rFonts w:ascii="Calibri" w:eastAsia="Calibri" w:hAnsi="Calibri" w:cs="Calibri"/>
        </w:rPr>
        <w:t xml:space="preserve"> </w:t>
      </w:r>
      <w:r w:rsidRPr="3A3ADBEE">
        <w:rPr>
          <w:rFonts w:ascii="Calibri" w:eastAsia="Calibri" w:hAnsi="Calibri" w:cs="Calibri"/>
        </w:rPr>
        <w:t xml:space="preserve"> </w:t>
      </w:r>
      <w:r w:rsidR="5A697DAD" w:rsidRPr="3A3ADBEE">
        <w:rPr>
          <w:rFonts w:ascii="Calibri" w:eastAsia="Calibri" w:hAnsi="Calibri" w:cs="Calibri"/>
        </w:rPr>
        <w:t xml:space="preserve">as </w:t>
      </w:r>
      <w:r w:rsidRPr="3A3ADBEE">
        <w:rPr>
          <w:rFonts w:ascii="Calibri" w:eastAsia="Calibri" w:hAnsi="Calibri" w:cs="Calibri"/>
        </w:rPr>
        <w:t>the</w:t>
      </w:r>
      <w:r w:rsidR="5A697DAD" w:rsidRPr="3A3ADBEE">
        <w:rPr>
          <w:rFonts w:ascii="Calibri" w:eastAsia="Calibri" w:hAnsi="Calibri" w:cs="Calibri"/>
        </w:rPr>
        <w:t xml:space="preserve"> approved</w:t>
      </w:r>
      <w:r w:rsidRPr="3A3ADBEE">
        <w:rPr>
          <w:rFonts w:ascii="Calibri" w:eastAsia="Calibri" w:hAnsi="Calibri" w:cs="Calibri"/>
        </w:rPr>
        <w:t xml:space="preserve"> leave of absence</w:t>
      </w:r>
      <w:r w:rsidR="5A697DAD" w:rsidRPr="3A3ADBEE">
        <w:rPr>
          <w:rFonts w:ascii="Calibri" w:eastAsia="Calibri" w:hAnsi="Calibri" w:cs="Calibri"/>
        </w:rPr>
        <w:t xml:space="preserve"> will end as shown below</w:t>
      </w:r>
      <w:r w:rsidRPr="3A3ADBEE">
        <w:rPr>
          <w:rFonts w:ascii="Calibri" w:eastAsia="Calibri" w:hAnsi="Calibri" w:cs="Calibri"/>
        </w:rPr>
        <w:t>.</w:t>
      </w:r>
    </w:p>
    <w:p w14:paraId="048EA4A3" w14:textId="16B51B77" w:rsidR="1D5AD194" w:rsidRPr="0079183D" w:rsidRDefault="1D5AD194" w:rsidP="1F23F6A0">
      <w:pPr>
        <w:pStyle w:val="a3"/>
        <w:rPr>
          <w:rFonts w:ascii="Calibri" w:eastAsiaTheme="minorEastAsia" w:hAnsi="Calibri" w:cs="Calibri"/>
          <w:szCs w:val="21"/>
        </w:rPr>
      </w:pPr>
    </w:p>
    <w:p w14:paraId="3CEB614C" w14:textId="77777777" w:rsidR="006C76E9" w:rsidRPr="0079183D" w:rsidRDefault="006C76E9" w:rsidP="006C76E9">
      <w:pPr>
        <w:rPr>
          <w:rFonts w:ascii="Calibri" w:hAnsi="Calibri" w:cs="Calibri"/>
          <w:szCs w:val="21"/>
        </w:rPr>
      </w:pPr>
    </w:p>
    <w:p w14:paraId="02C6E96B" w14:textId="78DBB2A5" w:rsidR="006C76E9" w:rsidRPr="0079183D" w:rsidRDefault="5EA7B33B" w:rsidP="051F74E5">
      <w:pPr>
        <w:rPr>
          <w:rFonts w:ascii="Calibri" w:eastAsia="Calibri" w:hAnsi="Calibri" w:cs="Calibri"/>
        </w:rPr>
      </w:pPr>
      <w:r w:rsidRPr="3A3ADBEE">
        <w:rPr>
          <w:rFonts w:ascii="Calibri" w:eastAsia="Calibri" w:hAnsi="Calibri" w:cs="Calibri"/>
        </w:rPr>
        <w:t>P</w:t>
      </w:r>
      <w:r w:rsidR="2079B218" w:rsidRPr="3A3ADBEE">
        <w:rPr>
          <w:rFonts w:ascii="Calibri" w:eastAsia="Calibri" w:hAnsi="Calibri" w:cs="Calibri"/>
        </w:rPr>
        <w:t xml:space="preserve">eriod of </w:t>
      </w:r>
      <w:r w:rsidR="4AEC1D73" w:rsidRPr="3A3ADBEE">
        <w:rPr>
          <w:rFonts w:ascii="Calibri" w:eastAsia="Calibri" w:hAnsi="Calibri" w:cs="Calibri"/>
        </w:rPr>
        <w:t xml:space="preserve">the </w:t>
      </w:r>
      <w:r w:rsidR="5A697DAD" w:rsidRPr="3A3ADBEE">
        <w:rPr>
          <w:rFonts w:ascii="Calibri" w:eastAsia="Calibri" w:hAnsi="Calibri" w:cs="Calibri"/>
        </w:rPr>
        <w:t xml:space="preserve">approved </w:t>
      </w:r>
      <w:r w:rsidR="2079B218" w:rsidRPr="3A3ADBEE">
        <w:rPr>
          <w:rFonts w:ascii="Calibri" w:eastAsia="Calibri" w:hAnsi="Calibri" w:cs="Calibri"/>
        </w:rPr>
        <w:t>leave of absence</w:t>
      </w:r>
      <w:r w:rsidR="46810843" w:rsidRPr="3A3ADBEE">
        <w:rPr>
          <w:rFonts w:ascii="Calibri" w:eastAsia="Calibri" w:hAnsi="Calibri" w:cs="Calibri"/>
        </w:rPr>
        <w:t xml:space="preserve"> from school</w:t>
      </w:r>
      <w:r w:rsidR="5A697DAD" w:rsidRPr="3A3ADBEE">
        <w:rPr>
          <w:rFonts w:ascii="Calibri" w:eastAsia="Calibri" w:hAnsi="Calibri" w:cs="Calibri"/>
        </w:rPr>
        <w:t>:</w:t>
      </w:r>
    </w:p>
    <w:p w14:paraId="4D38B719" w14:textId="65569513" w:rsidR="6B88A867" w:rsidRPr="0079183D" w:rsidRDefault="006C76E9" w:rsidP="1F23F6A0">
      <w:pPr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szCs w:val="21"/>
        </w:rPr>
        <w:t xml:space="preserve">  From          </w:t>
      </w:r>
      <w:r w:rsidR="1D5AD194" w:rsidRPr="0079183D">
        <w:rPr>
          <w:rFonts w:ascii="Calibri" w:eastAsia="Calibri" w:hAnsi="Calibri" w:cs="Calibri"/>
          <w:szCs w:val="21"/>
        </w:rPr>
        <w:t xml:space="preserve"> </w:t>
      </w:r>
      <w:r w:rsidRPr="0079183D">
        <w:rPr>
          <w:rFonts w:ascii="Calibri" w:eastAsia="Calibri" w:hAnsi="Calibri" w:cs="Calibri"/>
          <w:szCs w:val="21"/>
        </w:rPr>
        <w:t>/           /            to              /             /</w:t>
      </w:r>
    </w:p>
    <w:p w14:paraId="5A39BBE3" w14:textId="77777777" w:rsidR="0059782A" w:rsidRPr="0079183D" w:rsidRDefault="0059782A" w:rsidP="008472F0">
      <w:pPr>
        <w:ind w:leftChars="1800" w:left="3990" w:hangingChars="100" w:hanging="210"/>
        <w:rPr>
          <w:szCs w:val="21"/>
        </w:rPr>
      </w:pPr>
    </w:p>
    <w:p w14:paraId="41C8F396" w14:textId="6879130D" w:rsidR="0059782A" w:rsidRDefault="0059782A"/>
    <w:p w14:paraId="07DCC1BA" w14:textId="77777777" w:rsidR="0079183D" w:rsidRDefault="0079183D"/>
    <w:p w14:paraId="72A3D3EC" w14:textId="77777777" w:rsidR="0059782A" w:rsidRDefault="0059782A"/>
    <w:p w14:paraId="0D0B940D" w14:textId="77777777" w:rsidR="0059782A" w:rsidRDefault="0059782A"/>
    <w:p w14:paraId="0E27B00A" w14:textId="77777777" w:rsidR="0059782A" w:rsidRDefault="0059782A">
      <w:pPr>
        <w:spacing w:line="360" w:lineRule="auto"/>
        <w:rPr>
          <w:sz w:val="24"/>
        </w:rPr>
      </w:pPr>
    </w:p>
    <w:sectPr w:rsidR="0059782A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8B68" w14:textId="77777777" w:rsidR="004D6F41" w:rsidRDefault="004D6F41" w:rsidP="007D6583">
      <w:r>
        <w:separator/>
      </w:r>
    </w:p>
  </w:endnote>
  <w:endnote w:type="continuationSeparator" w:id="0">
    <w:p w14:paraId="1850810E" w14:textId="77777777" w:rsidR="004D6F41" w:rsidRDefault="004D6F41" w:rsidP="007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4649" w14:textId="77777777" w:rsidR="004D6F41" w:rsidRDefault="004D6F41" w:rsidP="007D6583">
      <w:r>
        <w:separator/>
      </w:r>
    </w:p>
  </w:footnote>
  <w:footnote w:type="continuationSeparator" w:id="0">
    <w:p w14:paraId="7CA590B1" w14:textId="77777777" w:rsidR="004D6F41" w:rsidRDefault="004D6F41" w:rsidP="007D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3"/>
    <w:rsid w:val="00000B91"/>
    <w:rsid w:val="000013C5"/>
    <w:rsid w:val="000E5F57"/>
    <w:rsid w:val="00114CB5"/>
    <w:rsid w:val="00161388"/>
    <w:rsid w:val="00165F51"/>
    <w:rsid w:val="001B1A74"/>
    <w:rsid w:val="001B6C38"/>
    <w:rsid w:val="001E6ADE"/>
    <w:rsid w:val="00201CA9"/>
    <w:rsid w:val="002026BF"/>
    <w:rsid w:val="002F0880"/>
    <w:rsid w:val="00312F71"/>
    <w:rsid w:val="00315DDC"/>
    <w:rsid w:val="00335216"/>
    <w:rsid w:val="00337CD9"/>
    <w:rsid w:val="00353A0E"/>
    <w:rsid w:val="00361230"/>
    <w:rsid w:val="003953FD"/>
    <w:rsid w:val="003B6768"/>
    <w:rsid w:val="003E0103"/>
    <w:rsid w:val="004B3E4B"/>
    <w:rsid w:val="004D6F41"/>
    <w:rsid w:val="004D74C2"/>
    <w:rsid w:val="005407AB"/>
    <w:rsid w:val="0059782A"/>
    <w:rsid w:val="00631805"/>
    <w:rsid w:val="006641AE"/>
    <w:rsid w:val="006C76E9"/>
    <w:rsid w:val="006E20C8"/>
    <w:rsid w:val="006E4471"/>
    <w:rsid w:val="00761216"/>
    <w:rsid w:val="00781086"/>
    <w:rsid w:val="0079183D"/>
    <w:rsid w:val="0079760B"/>
    <w:rsid w:val="007C1719"/>
    <w:rsid w:val="007D6583"/>
    <w:rsid w:val="007F3386"/>
    <w:rsid w:val="00814F01"/>
    <w:rsid w:val="008472F0"/>
    <w:rsid w:val="00863D96"/>
    <w:rsid w:val="008C3F71"/>
    <w:rsid w:val="00917D01"/>
    <w:rsid w:val="009B655B"/>
    <w:rsid w:val="009E279B"/>
    <w:rsid w:val="009F4475"/>
    <w:rsid w:val="00A20AC0"/>
    <w:rsid w:val="00AD55DF"/>
    <w:rsid w:val="00AF7FF7"/>
    <w:rsid w:val="00B14867"/>
    <w:rsid w:val="00B57AD3"/>
    <w:rsid w:val="00BA40A5"/>
    <w:rsid w:val="00BC0246"/>
    <w:rsid w:val="00BE44A8"/>
    <w:rsid w:val="00C0615E"/>
    <w:rsid w:val="00C13C2B"/>
    <w:rsid w:val="00CD5BF6"/>
    <w:rsid w:val="00D21B1E"/>
    <w:rsid w:val="00D5795F"/>
    <w:rsid w:val="00D822FD"/>
    <w:rsid w:val="00DB3A57"/>
    <w:rsid w:val="00E74B45"/>
    <w:rsid w:val="00EC4691"/>
    <w:rsid w:val="0478BD43"/>
    <w:rsid w:val="051F74E5"/>
    <w:rsid w:val="05CA102E"/>
    <w:rsid w:val="06B04DD1"/>
    <w:rsid w:val="0782FAE1"/>
    <w:rsid w:val="0AE7FEC7"/>
    <w:rsid w:val="0C9975ED"/>
    <w:rsid w:val="0E5DE8C8"/>
    <w:rsid w:val="0F19BB70"/>
    <w:rsid w:val="19BCB1DB"/>
    <w:rsid w:val="1B58823C"/>
    <w:rsid w:val="1D5AD194"/>
    <w:rsid w:val="1F23F6A0"/>
    <w:rsid w:val="2079B218"/>
    <w:rsid w:val="257F9F6D"/>
    <w:rsid w:val="272D45F4"/>
    <w:rsid w:val="311125C1"/>
    <w:rsid w:val="347599F2"/>
    <w:rsid w:val="3A3ADBEE"/>
    <w:rsid w:val="414334D7"/>
    <w:rsid w:val="46810843"/>
    <w:rsid w:val="4872D908"/>
    <w:rsid w:val="48DA2CB3"/>
    <w:rsid w:val="4A787425"/>
    <w:rsid w:val="4AEC1D73"/>
    <w:rsid w:val="4C6C71C9"/>
    <w:rsid w:val="4CFDB0A1"/>
    <w:rsid w:val="4FB41F8C"/>
    <w:rsid w:val="5007EE3F"/>
    <w:rsid w:val="547719F3"/>
    <w:rsid w:val="59C30B4C"/>
    <w:rsid w:val="5A697DAD"/>
    <w:rsid w:val="5EA7B33B"/>
    <w:rsid w:val="5F3D42D8"/>
    <w:rsid w:val="6280D808"/>
    <w:rsid w:val="638B28B1"/>
    <w:rsid w:val="69E11C9C"/>
    <w:rsid w:val="6B88A867"/>
    <w:rsid w:val="6BEBE885"/>
    <w:rsid w:val="6C89DC4D"/>
    <w:rsid w:val="6F18F95A"/>
    <w:rsid w:val="71CF83F0"/>
    <w:rsid w:val="745AABF2"/>
    <w:rsid w:val="78FCE365"/>
    <w:rsid w:val="792E1D15"/>
    <w:rsid w:val="79703FDA"/>
    <w:rsid w:val="7FAB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F605"/>
  <w15:chartTrackingRefBased/>
  <w15:docId w15:val="{EAB09139-2975-49EA-AC1F-38B7250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44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D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5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6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58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6E447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dc:description/>
  <cp:lastModifiedBy>市瀬 千亜紀</cp:lastModifiedBy>
  <cp:revision>3</cp:revision>
  <cp:lastPrinted>2021-06-04T01:50:00Z</cp:lastPrinted>
  <dcterms:created xsi:type="dcterms:W3CDTF">2021-06-09T00:52:00Z</dcterms:created>
  <dcterms:modified xsi:type="dcterms:W3CDTF">2021-06-09T01:29:00Z</dcterms:modified>
</cp:coreProperties>
</file>