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70388" w14:textId="588ADFDB" w:rsidR="00606119" w:rsidRPr="00032E4A" w:rsidRDefault="00F821D0" w:rsidP="00606119">
      <w:pPr>
        <w:ind w:right="840" w:firstLineChars="100" w:firstLine="200"/>
        <w:rPr>
          <w:rFonts w:ascii="ＭＳ 明朝" w:hAnsi="ＭＳ 明朝" w:hint="eastAsia"/>
          <w:color w:val="000000"/>
          <w:sz w:val="20"/>
          <w:szCs w:val="20"/>
        </w:rPr>
      </w:pPr>
      <w:r w:rsidRPr="00032E4A">
        <w:rPr>
          <w:rFonts w:ascii="ＭＳ 明朝" w:hAnsi="ＭＳ 明朝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591882" wp14:editId="3FEBEA5E">
                <wp:simplePos x="0" y="0"/>
                <wp:positionH relativeFrom="column">
                  <wp:posOffset>3667125</wp:posOffset>
                </wp:positionH>
                <wp:positionV relativeFrom="paragraph">
                  <wp:posOffset>183515</wp:posOffset>
                </wp:positionV>
                <wp:extent cx="2333625" cy="211455"/>
                <wp:effectExtent l="15240" t="9525" r="13335" b="7620"/>
                <wp:wrapNone/>
                <wp:docPr id="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B0FDB" w14:textId="368B65C0" w:rsidR="00FB6DD2" w:rsidRDefault="00FB6DD2" w:rsidP="0060611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学生番号：</w:t>
                            </w:r>
                            <w:r w:rsidRPr="00F821D0">
                              <w:rPr>
                                <w:rFonts w:hint="eastAsia"/>
                                <w:u w:val="single"/>
                              </w:rPr>
                              <w:t>２ＤＳ</w:t>
                            </w:r>
                            <w:r w:rsidR="00F821D0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91882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288.75pt;margin-top:14.45pt;width:183.75pt;height:1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" strokeweight="1pt">
                <v:textbox inset="5.85pt,.7pt,5.85pt,.7pt">
                  <w:txbxContent>
                    <w:p w14:paraId="0EFB0FDB" w14:textId="368B65C0" w:rsidR="00FB6DD2" w:rsidRDefault="00FB6DD2" w:rsidP="0060611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学生番号：</w:t>
                      </w:r>
                      <w:r w:rsidRPr="00F821D0">
                        <w:rPr>
                          <w:rFonts w:hint="eastAsia"/>
                          <w:u w:val="single"/>
                        </w:rPr>
                        <w:t>２ＤＳ</w:t>
                      </w:r>
                      <w:r w:rsidR="00F821D0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606119" w:rsidRPr="00032E4A">
        <w:rPr>
          <w:rFonts w:ascii="ＭＳ 明朝" w:hAnsi="ＭＳ 明朝" w:hint="eastAsia"/>
          <w:color w:val="000000"/>
          <w:sz w:val="20"/>
          <w:szCs w:val="20"/>
        </w:rPr>
        <w:t>別記様式第１号</w:t>
      </w:r>
    </w:p>
    <w:p w14:paraId="3F1F3300" w14:textId="59AA0831" w:rsidR="00606119" w:rsidRPr="0054333F" w:rsidRDefault="00F821D0" w:rsidP="00606119">
      <w:pPr>
        <w:ind w:right="840"/>
        <w:rPr>
          <w:rFonts w:ascii="ＭＳ 明朝" w:hAnsi="ＭＳ 明朝" w:hint="eastAsia"/>
        </w:rPr>
      </w:pPr>
      <w:r w:rsidRPr="0054333F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0E0B1F" wp14:editId="314FB39B">
                <wp:simplePos x="0" y="0"/>
                <wp:positionH relativeFrom="column">
                  <wp:posOffset>133350</wp:posOffset>
                </wp:positionH>
                <wp:positionV relativeFrom="paragraph">
                  <wp:posOffset>194310</wp:posOffset>
                </wp:positionV>
                <wp:extent cx="5867400" cy="7875270"/>
                <wp:effectExtent l="5715" t="11430" r="13335" b="9525"/>
                <wp:wrapNone/>
                <wp:docPr id="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7875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86A31" id="Rectangle 48" o:spid="_x0000_s1026" style="position:absolute;left:0;text-align:left;margin-left:10.5pt;margin-top:15.3pt;width:462pt;height:6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" filled="f">
                <v:textbox inset="5.85pt,.7pt,5.85pt,.7pt"/>
              </v:rect>
            </w:pict>
          </mc:Fallback>
        </mc:AlternateContent>
      </w:r>
    </w:p>
    <w:p w14:paraId="2AF4627E" w14:textId="77777777" w:rsidR="00606119" w:rsidRPr="0054333F" w:rsidRDefault="00606119" w:rsidP="00606119">
      <w:pPr>
        <w:wordWrap w:val="0"/>
        <w:jc w:val="right"/>
        <w:rPr>
          <w:rFonts w:ascii="ＭＳ 明朝" w:hAnsi="ＭＳ 明朝" w:hint="eastAsia"/>
        </w:rPr>
      </w:pPr>
      <w:r w:rsidRPr="0054333F">
        <w:rPr>
          <w:rFonts w:ascii="ＭＳ 明朝" w:hAnsi="ＭＳ 明朝" w:hint="eastAsia"/>
        </w:rPr>
        <w:t xml:space="preserve">　</w:t>
      </w:r>
    </w:p>
    <w:p w14:paraId="7C733DEF" w14:textId="45C778C0" w:rsidR="00606119" w:rsidRPr="0054333F" w:rsidRDefault="00B4310B" w:rsidP="00606119">
      <w:pPr>
        <w:wordWrap w:val="0"/>
        <w:ind w:right="210"/>
        <w:jc w:val="right"/>
        <w:rPr>
          <w:rFonts w:ascii="ＭＳ 明朝" w:hAnsi="ＭＳ 明朝" w:hint="eastAsia"/>
          <w:b/>
        </w:rPr>
      </w:pPr>
      <w:r>
        <w:rPr>
          <w:rFonts w:ascii="ＭＳ 明朝" w:hAnsi="ＭＳ 明朝" w:hint="eastAsia"/>
        </w:rPr>
        <w:t>令和</w:t>
      </w:r>
      <w:r w:rsidR="00EE3AA0" w:rsidRPr="00F821D0">
        <w:rPr>
          <w:rFonts w:ascii="ＭＳ 明朝" w:hAnsi="ＭＳ 明朝" w:hint="eastAsia"/>
          <w:u w:val="single"/>
        </w:rPr>
        <w:t xml:space="preserve">　</w:t>
      </w:r>
      <w:r w:rsidR="00F821D0">
        <w:rPr>
          <w:rFonts w:ascii="ＭＳ 明朝" w:hAnsi="ＭＳ 明朝" w:hint="eastAsia"/>
          <w:u w:val="single"/>
        </w:rPr>
        <w:t xml:space="preserve">　</w:t>
      </w:r>
      <w:r w:rsidR="00606119" w:rsidRPr="0054333F">
        <w:rPr>
          <w:rFonts w:ascii="ＭＳ 明朝" w:hAnsi="ＭＳ 明朝" w:hint="eastAsia"/>
        </w:rPr>
        <w:t>年</w:t>
      </w:r>
      <w:r w:rsidR="00CE4677" w:rsidRPr="00F821D0">
        <w:rPr>
          <w:rFonts w:ascii="ＭＳ 明朝" w:hAnsi="ＭＳ 明朝" w:hint="eastAsia"/>
          <w:u w:val="single"/>
        </w:rPr>
        <w:t xml:space="preserve">　</w:t>
      </w:r>
      <w:r w:rsidR="00F821D0">
        <w:rPr>
          <w:rFonts w:ascii="ＭＳ 明朝" w:hAnsi="ＭＳ 明朝" w:hint="eastAsia"/>
          <w:u w:val="single"/>
        </w:rPr>
        <w:t xml:space="preserve">　</w:t>
      </w:r>
      <w:r w:rsidR="00606119" w:rsidRPr="0054333F">
        <w:rPr>
          <w:rFonts w:ascii="ＭＳ 明朝" w:hAnsi="ＭＳ 明朝" w:hint="eastAsia"/>
        </w:rPr>
        <w:t>月</w:t>
      </w:r>
      <w:r w:rsidR="00606119" w:rsidRPr="00F821D0">
        <w:rPr>
          <w:rFonts w:ascii="ＭＳ 明朝" w:hAnsi="ＭＳ 明朝" w:hint="eastAsia"/>
          <w:u w:val="single"/>
        </w:rPr>
        <w:t xml:space="preserve">　</w:t>
      </w:r>
      <w:r w:rsidR="00F821D0">
        <w:rPr>
          <w:rFonts w:ascii="ＭＳ 明朝" w:hAnsi="ＭＳ 明朝" w:hint="eastAsia"/>
          <w:u w:val="single"/>
        </w:rPr>
        <w:t xml:space="preserve">　</w:t>
      </w:r>
      <w:r w:rsidR="00606119" w:rsidRPr="0054333F">
        <w:rPr>
          <w:rFonts w:ascii="ＭＳ 明朝" w:hAnsi="ＭＳ 明朝" w:hint="eastAsia"/>
        </w:rPr>
        <w:t xml:space="preserve">日　</w:t>
      </w:r>
    </w:p>
    <w:p w14:paraId="6C1BE292" w14:textId="77777777" w:rsidR="00606119" w:rsidRPr="0054333F" w:rsidRDefault="00606119" w:rsidP="00606119">
      <w:pPr>
        <w:rPr>
          <w:rFonts w:ascii="ＭＳ 明朝" w:hAnsi="ＭＳ 明朝" w:hint="eastAsia"/>
        </w:rPr>
      </w:pPr>
    </w:p>
    <w:p w14:paraId="04CFF8D9" w14:textId="77777777" w:rsidR="00606119" w:rsidRPr="0054333F" w:rsidRDefault="00606119" w:rsidP="00606119">
      <w:pPr>
        <w:ind w:firstLineChars="200" w:firstLine="420"/>
        <w:rPr>
          <w:rFonts w:ascii="ＭＳ 明朝" w:hAnsi="ＭＳ 明朝" w:hint="eastAsia"/>
        </w:rPr>
      </w:pPr>
      <w:r w:rsidRPr="0054333F">
        <w:rPr>
          <w:rFonts w:ascii="ＭＳ 明朝" w:hAnsi="ＭＳ 明朝" w:hint="eastAsia"/>
        </w:rPr>
        <w:t>九州大学大学院芸術工学府長　殿</w:t>
      </w:r>
    </w:p>
    <w:p w14:paraId="398A4F69" w14:textId="77777777" w:rsidR="00606119" w:rsidRPr="0054333F" w:rsidRDefault="00606119" w:rsidP="00606119">
      <w:pPr>
        <w:rPr>
          <w:rFonts w:ascii="ＭＳ 明朝" w:hAnsi="ＭＳ 明朝" w:hint="eastAsia"/>
        </w:rPr>
      </w:pPr>
      <w:r w:rsidRPr="0054333F">
        <w:rPr>
          <w:rFonts w:ascii="ＭＳ 明朝" w:hAnsi="ＭＳ 明朝" w:hint="eastAsia"/>
        </w:rPr>
        <w:t xml:space="preserve">　　　　　　　　　　　　　　　　　　　　　　　</w:t>
      </w:r>
    </w:p>
    <w:p w14:paraId="0A1539ED" w14:textId="77777777" w:rsidR="00606119" w:rsidRPr="0054333F" w:rsidRDefault="00606119" w:rsidP="00606119">
      <w:pPr>
        <w:ind w:firstLineChars="2300" w:firstLine="4830"/>
        <w:rPr>
          <w:rFonts w:ascii="ＭＳ 明朝" w:hAnsi="ＭＳ 明朝" w:hint="eastAsia"/>
        </w:rPr>
      </w:pPr>
      <w:r w:rsidRPr="0054333F">
        <w:rPr>
          <w:rFonts w:ascii="ＭＳ 明朝" w:hAnsi="ＭＳ 明朝" w:hint="eastAsia"/>
        </w:rPr>
        <w:t>九州大学大学院芸術工学府</w:t>
      </w:r>
    </w:p>
    <w:p w14:paraId="6B5BF736" w14:textId="77777777" w:rsidR="00606119" w:rsidRDefault="00606119" w:rsidP="00606119">
      <w:pPr>
        <w:ind w:firstLineChars="2300" w:firstLine="4830"/>
        <w:rPr>
          <w:rFonts w:ascii="ＭＳ 明朝" w:hAnsi="ＭＳ 明朝" w:hint="eastAsia"/>
        </w:rPr>
      </w:pPr>
      <w:r w:rsidRPr="0054333F">
        <w:rPr>
          <w:rFonts w:ascii="ＭＳ 明朝" w:hAnsi="ＭＳ 明朝" w:hint="eastAsia"/>
        </w:rPr>
        <w:t>(</w:t>
      </w:r>
      <w:r w:rsidR="0035498A" w:rsidRPr="0054333F">
        <w:rPr>
          <w:rFonts w:ascii="ＭＳ 明朝" w:hAnsi="ＭＳ 明朝" w:hint="eastAsia"/>
          <w:sz w:val="20"/>
          <w:szCs w:val="21"/>
        </w:rPr>
        <w:t>芸術工学</w:t>
      </w:r>
      <w:r w:rsidRPr="0054333F">
        <w:rPr>
          <w:rFonts w:ascii="ＭＳ 明朝" w:hAnsi="ＭＳ 明朝" w:hint="eastAsia"/>
        </w:rPr>
        <w:t>)専攻 修士課程</w:t>
      </w:r>
    </w:p>
    <w:p w14:paraId="4227C2B6" w14:textId="77777777" w:rsidR="00080C81" w:rsidRDefault="00080C81" w:rsidP="00606119">
      <w:pPr>
        <w:ind w:firstLineChars="2300" w:firstLine="4830"/>
        <w:rPr>
          <w:rFonts w:ascii="ＭＳ 明朝" w:hAnsi="ＭＳ 明朝" w:hint="eastAsia"/>
        </w:rPr>
      </w:pPr>
      <w:r w:rsidRPr="00F821D0">
        <w:rPr>
          <w:rFonts w:ascii="ＭＳ 明朝" w:hAnsi="ＭＳ 明朝" w:hint="eastAsia"/>
          <w:u w:val="single"/>
        </w:rPr>
        <w:t xml:space="preserve">　　　　　　　　　　  　</w:t>
      </w:r>
      <w:r>
        <w:rPr>
          <w:rFonts w:ascii="ＭＳ 明朝" w:hAnsi="ＭＳ 明朝" w:hint="eastAsia"/>
        </w:rPr>
        <w:t>コース</w:t>
      </w:r>
    </w:p>
    <w:p w14:paraId="0A658FC5" w14:textId="77777777" w:rsidR="00080C81" w:rsidRPr="0054333F" w:rsidRDefault="00080C81" w:rsidP="00606119">
      <w:pPr>
        <w:ind w:firstLineChars="2300" w:firstLine="4830"/>
        <w:rPr>
          <w:rFonts w:ascii="ＭＳ 明朝" w:hAnsi="ＭＳ 明朝" w:hint="eastAsia"/>
        </w:rPr>
      </w:pPr>
    </w:p>
    <w:p w14:paraId="75492F43" w14:textId="6EE8432F" w:rsidR="00606119" w:rsidRDefault="00645EEE" w:rsidP="00A169AF">
      <w:pPr>
        <w:ind w:firstLineChars="2300" w:firstLine="483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</w:rPr>
        <w:t>令和</w:t>
      </w:r>
      <w:r w:rsidR="00DD40A8" w:rsidRPr="00F821D0">
        <w:rPr>
          <w:rFonts w:ascii="ＭＳ 明朝" w:hAnsi="ＭＳ 明朝" w:hint="eastAsia"/>
          <w:u w:val="single"/>
          <w:lang w:eastAsia="zh-CN"/>
        </w:rPr>
        <w:t xml:space="preserve">　</w:t>
      </w:r>
      <w:r w:rsidR="00F821D0">
        <w:rPr>
          <w:rFonts w:ascii="ＭＳ 明朝" w:hAnsi="ＭＳ 明朝" w:hint="eastAsia"/>
          <w:u w:val="single"/>
        </w:rPr>
        <w:t xml:space="preserve">　</w:t>
      </w:r>
      <w:r w:rsidR="00606119" w:rsidRPr="0054333F">
        <w:rPr>
          <w:rFonts w:ascii="ＭＳ 明朝" w:hAnsi="ＭＳ 明朝" w:hint="eastAsia"/>
          <w:lang w:eastAsia="zh-CN"/>
        </w:rPr>
        <w:t>年入学</w:t>
      </w:r>
    </w:p>
    <w:p w14:paraId="13A70E1C" w14:textId="77777777" w:rsidR="00606119" w:rsidRPr="0054333F" w:rsidRDefault="00606119" w:rsidP="00606119">
      <w:pPr>
        <w:ind w:leftChars="2300" w:left="4830"/>
        <w:rPr>
          <w:rFonts w:ascii="ＭＳ 明朝" w:hAnsi="ＭＳ 明朝" w:hint="eastAsia"/>
          <w:u w:val="single"/>
          <w:lang w:eastAsia="zh-CN"/>
        </w:rPr>
      </w:pPr>
    </w:p>
    <w:p w14:paraId="0AD509E3" w14:textId="01148357" w:rsidR="00606119" w:rsidRPr="0054333F" w:rsidRDefault="00C80482" w:rsidP="00606119">
      <w:pPr>
        <w:ind w:leftChars="2300" w:left="483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氏　名　</w:t>
      </w:r>
      <w:r w:rsidRPr="00F821D0">
        <w:rPr>
          <w:rFonts w:ascii="ＭＳ 明朝" w:hAnsi="ＭＳ 明朝" w:hint="eastAsia"/>
          <w:u w:val="single"/>
          <w:lang w:eastAsia="zh-CN"/>
        </w:rPr>
        <w:t xml:space="preserve">　　　　　　　</w:t>
      </w:r>
      <w:r w:rsidR="00F821D0">
        <w:rPr>
          <w:rFonts w:ascii="ＭＳ 明朝" w:hAnsi="ＭＳ 明朝" w:hint="eastAsia"/>
          <w:u w:val="single"/>
        </w:rPr>
        <w:t xml:space="preserve">　　</w:t>
      </w:r>
      <w:r w:rsidRPr="00F821D0">
        <w:rPr>
          <w:rFonts w:ascii="ＭＳ 明朝" w:hAnsi="ＭＳ 明朝" w:hint="eastAsia"/>
          <w:u w:val="single"/>
          <w:lang w:eastAsia="zh-CN"/>
        </w:rPr>
        <w:t xml:space="preserve">　　</w:t>
      </w:r>
    </w:p>
    <w:p w14:paraId="29E90868" w14:textId="77777777" w:rsidR="00606119" w:rsidRPr="0054333F" w:rsidRDefault="00606119" w:rsidP="00606119">
      <w:pPr>
        <w:rPr>
          <w:rFonts w:ascii="ＭＳ 明朝" w:hAnsi="ＭＳ 明朝" w:hint="eastAsia"/>
          <w:lang w:eastAsia="zh-CN"/>
        </w:rPr>
      </w:pPr>
    </w:p>
    <w:p w14:paraId="6BF4476F" w14:textId="77777777" w:rsidR="00606119" w:rsidRPr="0054333F" w:rsidRDefault="00606119" w:rsidP="00606119">
      <w:pPr>
        <w:rPr>
          <w:rFonts w:ascii="ＭＳ 明朝" w:hAnsi="ＭＳ 明朝" w:hint="eastAsia"/>
          <w:lang w:eastAsia="zh-CN"/>
        </w:rPr>
      </w:pPr>
    </w:p>
    <w:p w14:paraId="15655C5F" w14:textId="77777777" w:rsidR="00606119" w:rsidRPr="0054333F" w:rsidRDefault="00606119" w:rsidP="00606119">
      <w:pPr>
        <w:jc w:val="center"/>
        <w:rPr>
          <w:rFonts w:ascii="ＭＳ 明朝" w:hAnsi="ＭＳ 明朝" w:hint="eastAsia"/>
        </w:rPr>
      </w:pPr>
      <w:r w:rsidRPr="0054333F">
        <w:rPr>
          <w:rFonts w:ascii="ＭＳ 明朝" w:hAnsi="ＭＳ 明朝" w:hint="eastAsia"/>
        </w:rPr>
        <w:t>修　士　学　位　申　請　書</w:t>
      </w:r>
    </w:p>
    <w:p w14:paraId="6C95637A" w14:textId="77777777" w:rsidR="00606119" w:rsidRPr="0054333F" w:rsidRDefault="00606119" w:rsidP="00606119">
      <w:pPr>
        <w:rPr>
          <w:rFonts w:ascii="ＭＳ 明朝" w:hAnsi="ＭＳ 明朝" w:hint="eastAsia"/>
        </w:rPr>
      </w:pPr>
    </w:p>
    <w:p w14:paraId="3A163DA6" w14:textId="77777777" w:rsidR="00606119" w:rsidRPr="0054333F" w:rsidRDefault="00606119" w:rsidP="00606119">
      <w:pPr>
        <w:rPr>
          <w:rFonts w:ascii="ＭＳ 明朝" w:hAnsi="ＭＳ 明朝" w:hint="eastAsia"/>
        </w:rPr>
      </w:pPr>
    </w:p>
    <w:p w14:paraId="0247ECBD" w14:textId="77777777" w:rsidR="003C2CFE" w:rsidRDefault="0035498A" w:rsidP="0035498A">
      <w:pPr>
        <w:ind w:rightChars="-64" w:right="-13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このたび修士（</w:t>
      </w:r>
      <w:r w:rsidRPr="00F821D0">
        <w:rPr>
          <w:rFonts w:ascii="ＭＳ 明朝" w:hAnsi="ＭＳ 明朝" w:hint="eastAsia"/>
          <w:sz w:val="20"/>
          <w:szCs w:val="21"/>
          <w:u w:val="single"/>
        </w:rPr>
        <w:t>芸術工学</w:t>
      </w:r>
      <w:r w:rsidR="00B22AE7">
        <w:rPr>
          <w:rFonts w:ascii="ＭＳ 明朝" w:hAnsi="ＭＳ 明朝" w:hint="eastAsia"/>
          <w:sz w:val="20"/>
          <w:szCs w:val="21"/>
        </w:rPr>
        <w:t xml:space="preserve">　/　</w:t>
      </w:r>
      <w:r w:rsidR="003C2CFE" w:rsidRPr="00F821D0">
        <w:rPr>
          <w:rFonts w:ascii="ＭＳ 明朝" w:hAnsi="ＭＳ 明朝" w:hint="eastAsia"/>
          <w:sz w:val="20"/>
          <w:szCs w:val="21"/>
          <w:u w:val="single"/>
        </w:rPr>
        <w:t>デザインストラテジー</w:t>
      </w:r>
      <w:r w:rsidR="00606119" w:rsidRPr="0054333F">
        <w:rPr>
          <w:rFonts w:ascii="ＭＳ 明朝" w:hAnsi="ＭＳ 明朝" w:hint="eastAsia"/>
        </w:rPr>
        <w:t>）の学位を受けたいので、下記の学位</w:t>
      </w:r>
    </w:p>
    <w:p w14:paraId="1C51C390" w14:textId="43E511C5" w:rsidR="00606119" w:rsidRPr="0054333F" w:rsidRDefault="003C2CFE" w:rsidP="003C2CFE">
      <w:pPr>
        <w:ind w:rightChars="-64" w:right="-134" w:firstLineChars="300" w:firstLine="630"/>
        <w:rPr>
          <w:rFonts w:ascii="ＭＳ 明朝" w:hAnsi="ＭＳ 明朝" w:hint="eastAsia"/>
        </w:rPr>
      </w:pPr>
      <w:r w:rsidRPr="003C2CFE">
        <w:rPr>
          <w:rFonts w:ascii="ＭＳ 明朝" w:hAnsi="ＭＳ 明朝" w:hint="eastAsia"/>
        </w:rPr>
        <w:t>論文</w:t>
      </w:r>
      <w:r w:rsidR="00606119" w:rsidRPr="0054333F">
        <w:rPr>
          <w:rFonts w:ascii="ＭＳ 明朝" w:hAnsi="ＭＳ 明朝" w:hint="eastAsia"/>
        </w:rPr>
        <w:t>等に関係書類を</w:t>
      </w:r>
      <w:r w:rsidRPr="003C2CFE">
        <w:rPr>
          <w:rFonts w:ascii="ＭＳ 明朝" w:hAnsi="ＭＳ 明朝" w:hint="eastAsia"/>
        </w:rPr>
        <w:t>添えて提出いたします。</w:t>
      </w:r>
    </w:p>
    <w:p w14:paraId="07C827F0" w14:textId="77777777" w:rsidR="00606119" w:rsidRPr="0054333F" w:rsidRDefault="00606119" w:rsidP="00606119">
      <w:pPr>
        <w:rPr>
          <w:rFonts w:ascii="ＭＳ 明朝" w:hAnsi="ＭＳ 明朝" w:hint="eastAsia"/>
        </w:rPr>
      </w:pPr>
    </w:p>
    <w:p w14:paraId="24B0C448" w14:textId="77777777" w:rsidR="00606119" w:rsidRPr="0054333F" w:rsidRDefault="00606119" w:rsidP="00606119">
      <w:pPr>
        <w:pStyle w:val="a4"/>
        <w:rPr>
          <w:rFonts w:ascii="ＭＳ 明朝" w:hAnsi="ＭＳ 明朝" w:hint="eastAsia"/>
        </w:rPr>
      </w:pPr>
      <w:r w:rsidRPr="0054333F">
        <w:rPr>
          <w:rFonts w:ascii="ＭＳ 明朝" w:hAnsi="ＭＳ 明朝" w:hint="eastAsia"/>
        </w:rPr>
        <w:t>記</w:t>
      </w:r>
    </w:p>
    <w:p w14:paraId="2C66CA6F" w14:textId="77777777" w:rsidR="00606119" w:rsidRPr="0054333F" w:rsidRDefault="00606119" w:rsidP="00606119">
      <w:pPr>
        <w:pStyle w:val="a5"/>
        <w:tabs>
          <w:tab w:val="left" w:pos="8460"/>
        </w:tabs>
        <w:ind w:right="1050"/>
        <w:jc w:val="both"/>
        <w:rPr>
          <w:rFonts w:ascii="ＭＳ 明朝" w:hAnsi="ＭＳ 明朝" w:hint="eastAsia"/>
        </w:rPr>
      </w:pPr>
    </w:p>
    <w:p w14:paraId="7E70DAB7" w14:textId="37A56727" w:rsidR="00606119" w:rsidRDefault="00CE4677" w:rsidP="00CE4677">
      <w:pPr>
        <w:pStyle w:val="a5"/>
        <w:ind w:rightChars="500" w:right="1050"/>
        <w:jc w:val="both"/>
        <w:rPr>
          <w:rFonts w:ascii="ＭＳ 明朝" w:hAnsi="ＭＳ 明朝"/>
        </w:rPr>
      </w:pPr>
      <w:r w:rsidRPr="0054333F">
        <w:rPr>
          <w:rFonts w:ascii="ＭＳ 明朝" w:hAnsi="ＭＳ 明朝" w:hint="eastAsia"/>
        </w:rPr>
        <w:t xml:space="preserve">　　　学位論文等名</w:t>
      </w:r>
      <w:r w:rsidR="00F821D0">
        <w:rPr>
          <w:rFonts w:ascii="ＭＳ 明朝" w:hAnsi="ＭＳ 明朝" w:hint="eastAsia"/>
        </w:rPr>
        <w:t xml:space="preserve">　　</w:t>
      </w:r>
      <w:r w:rsidR="00F821D0" w:rsidRPr="00F821D0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</w:t>
      </w:r>
    </w:p>
    <w:p w14:paraId="4A8388E1" w14:textId="77777777" w:rsidR="0084756D" w:rsidRDefault="0084756D" w:rsidP="00CE4677">
      <w:pPr>
        <w:pStyle w:val="a5"/>
        <w:ind w:rightChars="500" w:right="1050"/>
        <w:jc w:val="both"/>
        <w:rPr>
          <w:rFonts w:ascii="ＭＳ 明朝" w:hAnsi="ＭＳ 明朝"/>
        </w:rPr>
      </w:pPr>
    </w:p>
    <w:p w14:paraId="3326F6E2" w14:textId="77777777" w:rsidR="0084756D" w:rsidRDefault="0084756D" w:rsidP="00CE4677">
      <w:pPr>
        <w:pStyle w:val="a5"/>
        <w:ind w:rightChars="500" w:right="1050"/>
        <w:jc w:val="both"/>
        <w:rPr>
          <w:rFonts w:ascii="ＭＳ 明朝" w:hAnsi="ＭＳ 明朝"/>
        </w:rPr>
      </w:pPr>
    </w:p>
    <w:p w14:paraId="78D9F917" w14:textId="77777777" w:rsidR="0084756D" w:rsidRPr="0054333F" w:rsidRDefault="0084756D" w:rsidP="00CE4677">
      <w:pPr>
        <w:pStyle w:val="a5"/>
        <w:ind w:rightChars="500" w:right="1050"/>
        <w:jc w:val="both"/>
        <w:rPr>
          <w:rFonts w:ascii="ＭＳ 明朝" w:hAnsi="ＭＳ 明朝" w:hint="eastAsia"/>
        </w:rPr>
      </w:pPr>
    </w:p>
    <w:p w14:paraId="5D35E203" w14:textId="45E77FF8" w:rsidR="00606119" w:rsidRPr="0054333F" w:rsidRDefault="00881AE1" w:rsidP="00606119">
      <w:pPr>
        <w:pStyle w:val="a5"/>
        <w:ind w:leftChars="200" w:left="420" w:rightChars="500" w:right="1050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※【　</w:t>
      </w:r>
      <w:r w:rsidRPr="00F821D0">
        <w:rPr>
          <w:rFonts w:ascii="ＭＳ 明朝" w:hAnsi="ＭＳ 明朝" w:hint="eastAsia"/>
          <w:u w:val="single"/>
        </w:rPr>
        <w:t>修士論文</w:t>
      </w:r>
      <w:r>
        <w:rPr>
          <w:rFonts w:ascii="ＭＳ 明朝" w:hAnsi="ＭＳ 明朝" w:hint="eastAsia"/>
        </w:rPr>
        <w:t xml:space="preserve">　・　</w:t>
      </w:r>
      <w:r w:rsidRPr="00F821D0">
        <w:rPr>
          <w:rFonts w:ascii="ＭＳ 明朝" w:hAnsi="ＭＳ 明朝" w:hint="eastAsia"/>
          <w:u w:val="single"/>
        </w:rPr>
        <w:t>修士作品</w:t>
      </w:r>
      <w:r>
        <w:rPr>
          <w:rFonts w:ascii="ＭＳ 明朝" w:hAnsi="ＭＳ 明朝" w:hint="eastAsia"/>
        </w:rPr>
        <w:t xml:space="preserve">　】</w:t>
      </w:r>
    </w:p>
    <w:p w14:paraId="772C7443" w14:textId="77777777" w:rsidR="00606119" w:rsidRPr="0054333F" w:rsidRDefault="00606119" w:rsidP="00606119">
      <w:pPr>
        <w:pStyle w:val="a5"/>
        <w:ind w:leftChars="200" w:left="420" w:rightChars="500" w:right="1050"/>
        <w:jc w:val="both"/>
        <w:rPr>
          <w:rFonts w:ascii="ＭＳ 明朝" w:hAnsi="ＭＳ 明朝" w:hint="eastAsia"/>
        </w:rPr>
      </w:pPr>
    </w:p>
    <w:p w14:paraId="7F75331C" w14:textId="77777777" w:rsidR="00606119" w:rsidRPr="0084756D" w:rsidRDefault="00606119" w:rsidP="00606119">
      <w:pPr>
        <w:pStyle w:val="a5"/>
        <w:ind w:leftChars="200" w:left="420" w:rightChars="500" w:right="1050"/>
        <w:jc w:val="both"/>
        <w:rPr>
          <w:rFonts w:ascii="ＭＳ 明朝" w:hAnsi="ＭＳ 明朝" w:hint="eastAsia"/>
        </w:rPr>
      </w:pPr>
    </w:p>
    <w:p w14:paraId="4E36B447" w14:textId="77777777" w:rsidR="00606119" w:rsidRPr="0054333F" w:rsidRDefault="00606119" w:rsidP="00606119">
      <w:pPr>
        <w:pStyle w:val="a5"/>
        <w:ind w:leftChars="200" w:left="420" w:rightChars="500" w:right="1050"/>
        <w:jc w:val="both"/>
        <w:rPr>
          <w:rFonts w:ascii="ＭＳ 明朝" w:hAnsi="ＭＳ 明朝" w:hint="eastAsia"/>
        </w:rPr>
      </w:pPr>
    </w:p>
    <w:p w14:paraId="23AEF26B" w14:textId="77777777" w:rsidR="00606119" w:rsidRPr="0054333F" w:rsidRDefault="00606119" w:rsidP="00606119">
      <w:pPr>
        <w:pStyle w:val="a5"/>
        <w:ind w:leftChars="200" w:left="420" w:rightChars="500" w:right="1050"/>
        <w:jc w:val="both"/>
        <w:rPr>
          <w:rFonts w:ascii="ＭＳ 明朝" w:hAnsi="ＭＳ 明朝" w:hint="eastAsia"/>
        </w:rPr>
      </w:pPr>
    </w:p>
    <w:p w14:paraId="0996B88F" w14:textId="77777777" w:rsidR="00606119" w:rsidRPr="0054333F" w:rsidRDefault="00606119" w:rsidP="00606119">
      <w:pPr>
        <w:pStyle w:val="a5"/>
        <w:ind w:leftChars="200" w:left="420" w:rightChars="500" w:right="1050"/>
        <w:jc w:val="both"/>
        <w:rPr>
          <w:rFonts w:ascii="ＭＳ 明朝" w:hAnsi="ＭＳ 明朝" w:hint="eastAsia"/>
        </w:rPr>
      </w:pPr>
    </w:p>
    <w:p w14:paraId="7632F693" w14:textId="77777777" w:rsidR="00606119" w:rsidRPr="0054333F" w:rsidRDefault="00606119" w:rsidP="00606119">
      <w:pPr>
        <w:ind w:right="1680"/>
        <w:jc w:val="right"/>
        <w:rPr>
          <w:rFonts w:ascii="ＭＳ 明朝" w:hAnsi="ＭＳ 明朝" w:hint="eastAsia"/>
        </w:rPr>
      </w:pPr>
    </w:p>
    <w:p w14:paraId="1C2A6130" w14:textId="77777777" w:rsidR="00C80482" w:rsidRDefault="00606119" w:rsidP="00606119">
      <w:pPr>
        <w:tabs>
          <w:tab w:val="left" w:pos="5040"/>
          <w:tab w:val="right" w:pos="7958"/>
        </w:tabs>
        <w:ind w:right="1680"/>
        <w:jc w:val="left"/>
        <w:rPr>
          <w:rFonts w:ascii="ＭＳ 明朝" w:hAnsi="ＭＳ 明朝"/>
        </w:rPr>
      </w:pPr>
      <w:r w:rsidRPr="0054333F">
        <w:rPr>
          <w:rFonts w:ascii="ＭＳ 明朝" w:hAnsi="ＭＳ 明朝"/>
        </w:rPr>
        <w:tab/>
      </w:r>
      <w:r w:rsidRPr="0054333F">
        <w:rPr>
          <w:rFonts w:ascii="ＭＳ 明朝" w:hAnsi="ＭＳ 明朝" w:hint="eastAsia"/>
        </w:rPr>
        <w:t>研究指導教員</w:t>
      </w:r>
    </w:p>
    <w:p w14:paraId="20DF249D" w14:textId="6C7756B0" w:rsidR="00606119" w:rsidRPr="0054333F" w:rsidRDefault="00606119" w:rsidP="00F821D0">
      <w:pPr>
        <w:tabs>
          <w:tab w:val="left" w:pos="5040"/>
          <w:tab w:val="right" w:pos="7958"/>
        </w:tabs>
        <w:ind w:right="1680" w:firstLineChars="2500" w:firstLine="5250"/>
        <w:jc w:val="left"/>
        <w:rPr>
          <w:rFonts w:ascii="ＭＳ 明朝" w:hAnsi="ＭＳ 明朝" w:hint="eastAsia"/>
        </w:rPr>
      </w:pPr>
      <w:r w:rsidRPr="0054333F">
        <w:rPr>
          <w:rFonts w:ascii="ＭＳ 明朝" w:hAnsi="ＭＳ 明朝" w:hint="eastAsia"/>
        </w:rPr>
        <w:t>氏名</w:t>
      </w:r>
      <w:r w:rsidR="00F821D0">
        <w:rPr>
          <w:rFonts w:ascii="ＭＳ 明朝" w:hAnsi="ＭＳ 明朝" w:hint="eastAsia"/>
        </w:rPr>
        <w:t xml:space="preserve">　</w:t>
      </w:r>
      <w:r w:rsidR="00F821D0" w:rsidRPr="00F821D0">
        <w:rPr>
          <w:rFonts w:ascii="ＭＳ 明朝" w:hAnsi="ＭＳ 明朝" w:hint="eastAsia"/>
          <w:u w:val="single"/>
        </w:rPr>
        <w:t xml:space="preserve">　　　　　　</w:t>
      </w:r>
      <w:r w:rsidR="00F821D0">
        <w:rPr>
          <w:rFonts w:ascii="ＭＳ 明朝" w:hAnsi="ＭＳ 明朝" w:hint="eastAsia"/>
          <w:u w:val="single"/>
        </w:rPr>
        <w:t xml:space="preserve">　</w:t>
      </w:r>
      <w:r w:rsidR="00F821D0" w:rsidRPr="00F821D0">
        <w:rPr>
          <w:rFonts w:ascii="ＭＳ 明朝" w:hAnsi="ＭＳ 明朝" w:hint="eastAsia"/>
          <w:u w:val="single"/>
        </w:rPr>
        <w:t xml:space="preserve">　　　　　　</w:t>
      </w:r>
    </w:p>
    <w:p w14:paraId="2B8C5B07" w14:textId="77777777" w:rsidR="00606119" w:rsidRPr="0054333F" w:rsidRDefault="00606119" w:rsidP="00C80482">
      <w:pPr>
        <w:ind w:right="44"/>
        <w:rPr>
          <w:rFonts w:ascii="ＭＳ 明朝" w:hAnsi="ＭＳ 明朝" w:hint="eastAsia"/>
        </w:rPr>
      </w:pPr>
      <w:r w:rsidRPr="0054333F">
        <w:rPr>
          <w:rFonts w:ascii="ＭＳ 明朝" w:hAnsi="ＭＳ 明朝" w:hint="eastAsia"/>
        </w:rPr>
        <w:t xml:space="preserve">　　　　　　　</w:t>
      </w:r>
      <w:r w:rsidR="00C80482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Pr="0054333F">
        <w:rPr>
          <w:rFonts w:ascii="ＭＳ 明朝" w:hAnsi="ＭＳ 明朝" w:hint="eastAsia"/>
        </w:rPr>
        <w:t xml:space="preserve">　　　　　　　　　　　　　　　　</w:t>
      </w:r>
    </w:p>
    <w:p w14:paraId="428CD3AA" w14:textId="77777777" w:rsidR="00606119" w:rsidRPr="0054333F" w:rsidRDefault="00606119" w:rsidP="00606119">
      <w:pPr>
        <w:ind w:right="210"/>
        <w:jc w:val="right"/>
        <w:rPr>
          <w:rFonts w:ascii="ＭＳ 明朝" w:hAnsi="ＭＳ 明朝" w:hint="eastAsia"/>
        </w:rPr>
      </w:pPr>
    </w:p>
    <w:p w14:paraId="2FA0FC79" w14:textId="77777777" w:rsidR="00606119" w:rsidRPr="0054333F" w:rsidRDefault="00606119" w:rsidP="00606119">
      <w:pPr>
        <w:ind w:right="210"/>
        <w:jc w:val="right"/>
        <w:rPr>
          <w:rFonts w:ascii="ＭＳ 明朝" w:hAnsi="ＭＳ 明朝" w:hint="eastAsia"/>
        </w:rPr>
      </w:pPr>
    </w:p>
    <w:p w14:paraId="4E026E05" w14:textId="77777777" w:rsidR="00606119" w:rsidRPr="0054333F" w:rsidRDefault="00606119" w:rsidP="00606119">
      <w:pPr>
        <w:ind w:right="44"/>
        <w:rPr>
          <w:rFonts w:ascii="ＭＳ 明朝" w:hAnsi="ＭＳ 明朝" w:hint="eastAsia"/>
        </w:rPr>
      </w:pPr>
    </w:p>
    <w:p w14:paraId="4E439B45" w14:textId="77777777" w:rsidR="00606119" w:rsidRPr="0054333F" w:rsidRDefault="00606119" w:rsidP="00606119">
      <w:pPr>
        <w:ind w:right="44"/>
        <w:rPr>
          <w:rFonts w:ascii="ＭＳ 明朝" w:hAnsi="ＭＳ 明朝" w:hint="eastAsia"/>
        </w:rPr>
      </w:pPr>
    </w:p>
    <w:p w14:paraId="12A87DA9" w14:textId="77777777" w:rsidR="00606119" w:rsidRDefault="00606119" w:rsidP="00606119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page" w:tblpX="8287" w:tblpY="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</w:tblGrid>
      <w:tr w:rsidR="00F821D0" w:rsidRPr="00054689" w14:paraId="325FB41F" w14:textId="77777777" w:rsidTr="00F821D0">
        <w:trPr>
          <w:trHeight w:val="274"/>
        </w:trPr>
        <w:tc>
          <w:tcPr>
            <w:tcW w:w="1702" w:type="dxa"/>
            <w:vAlign w:val="center"/>
          </w:tcPr>
          <w:p w14:paraId="50283AAC" w14:textId="77777777" w:rsidR="00F821D0" w:rsidRPr="00C80482" w:rsidRDefault="00F821D0" w:rsidP="00F821D0">
            <w:pPr>
              <w:ind w:rightChars="21" w:right="44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C80482">
              <w:rPr>
                <w:rFonts w:ascii="ＭＳ ゴシック" w:eastAsia="ＭＳ ゴシック" w:hAnsi="ＭＳ ゴシック"/>
                <w:kern w:val="0"/>
              </w:rPr>
              <w:t>事務確認欄</w:t>
            </w:r>
          </w:p>
        </w:tc>
      </w:tr>
      <w:tr w:rsidR="00F821D0" w:rsidRPr="00054689" w14:paraId="0B25C46C" w14:textId="77777777" w:rsidTr="00F821D0">
        <w:trPr>
          <w:trHeight w:val="605"/>
        </w:trPr>
        <w:tc>
          <w:tcPr>
            <w:tcW w:w="1702" w:type="dxa"/>
            <w:vAlign w:val="center"/>
          </w:tcPr>
          <w:p w14:paraId="1C8DE8B9" w14:textId="77777777" w:rsidR="00F821D0" w:rsidRPr="00C80482" w:rsidRDefault="00F821D0" w:rsidP="00F821D0">
            <w:pPr>
              <w:ind w:leftChars="-138" w:left="-290" w:rightChars="22" w:right="46" w:firstLine="2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64E97CD5" w14:textId="77777777" w:rsidR="00293393" w:rsidRDefault="00293393" w:rsidP="00606119">
      <w:pPr>
        <w:rPr>
          <w:rFonts w:ascii="ＭＳ 明朝" w:hAnsi="ＭＳ 明朝"/>
          <w:szCs w:val="21"/>
        </w:rPr>
      </w:pPr>
    </w:p>
    <w:p w14:paraId="6C66D94F" w14:textId="77777777" w:rsidR="00293393" w:rsidRDefault="00293393" w:rsidP="00606119">
      <w:pPr>
        <w:rPr>
          <w:rFonts w:ascii="ＭＳ 明朝" w:hAnsi="ＭＳ 明朝" w:hint="eastAsia"/>
          <w:szCs w:val="21"/>
        </w:rPr>
      </w:pPr>
    </w:p>
    <w:p w14:paraId="37FDA026" w14:textId="77777777" w:rsidR="00080C81" w:rsidRPr="00C80482" w:rsidRDefault="00080C81" w:rsidP="00606119">
      <w:pPr>
        <w:rPr>
          <w:rFonts w:ascii="ＭＳ 明朝" w:hAnsi="ＭＳ 明朝" w:hint="eastAsia"/>
          <w:szCs w:val="21"/>
        </w:rPr>
      </w:pPr>
    </w:p>
    <w:p w14:paraId="17F5B623" w14:textId="77777777" w:rsidR="00080C81" w:rsidRDefault="00080C81" w:rsidP="00606119">
      <w:pPr>
        <w:rPr>
          <w:rFonts w:ascii="ＭＳ 明朝" w:hAnsi="ＭＳ 明朝" w:hint="eastAsia"/>
          <w:szCs w:val="21"/>
        </w:rPr>
      </w:pPr>
    </w:p>
    <w:sectPr w:rsidR="00080C81" w:rsidSect="00766EDA">
      <w:pgSz w:w="11906" w:h="16838" w:code="9"/>
      <w:pgMar w:top="851" w:right="1134" w:bottom="737" w:left="1134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AB92" w14:textId="77777777" w:rsidR="00FE30D5" w:rsidRDefault="00FE30D5" w:rsidP="007944B3">
      <w:r>
        <w:separator/>
      </w:r>
    </w:p>
  </w:endnote>
  <w:endnote w:type="continuationSeparator" w:id="0">
    <w:p w14:paraId="196714E8" w14:textId="77777777" w:rsidR="00FE30D5" w:rsidRDefault="00FE30D5" w:rsidP="0079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B9C6" w14:textId="77777777" w:rsidR="00FE30D5" w:rsidRDefault="00FE30D5" w:rsidP="007944B3">
      <w:r>
        <w:separator/>
      </w:r>
    </w:p>
  </w:footnote>
  <w:footnote w:type="continuationSeparator" w:id="0">
    <w:p w14:paraId="7AED6698" w14:textId="77777777" w:rsidR="00FE30D5" w:rsidRDefault="00FE30D5" w:rsidP="00794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B470B"/>
    <w:multiLevelType w:val="hybridMultilevel"/>
    <w:tmpl w:val="A1EA342C"/>
    <w:lvl w:ilvl="0" w:tplc="A67EA782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D350710"/>
    <w:multiLevelType w:val="hybridMultilevel"/>
    <w:tmpl w:val="FCF264C8"/>
    <w:lvl w:ilvl="0" w:tplc="2D406CC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AB23F3"/>
    <w:multiLevelType w:val="hybridMultilevel"/>
    <w:tmpl w:val="F6A6E536"/>
    <w:lvl w:ilvl="0" w:tplc="FE6E540E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FD2220A"/>
    <w:multiLevelType w:val="hybridMultilevel"/>
    <w:tmpl w:val="9A1A81B2"/>
    <w:lvl w:ilvl="0" w:tplc="18AC05BE">
      <w:numFmt w:val="bullet"/>
      <w:lvlText w:val="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4" w15:restartNumberingAfterBreak="0">
    <w:nsid w:val="500D5569"/>
    <w:multiLevelType w:val="hybridMultilevel"/>
    <w:tmpl w:val="A56CBC38"/>
    <w:lvl w:ilvl="0" w:tplc="60A645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C15266"/>
    <w:multiLevelType w:val="hybridMultilevel"/>
    <w:tmpl w:val="E3E8D3B0"/>
    <w:lvl w:ilvl="0" w:tplc="A75AC2E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93"/>
    <w:rsid w:val="000123E5"/>
    <w:rsid w:val="000305CC"/>
    <w:rsid w:val="00032E4A"/>
    <w:rsid w:val="000439E7"/>
    <w:rsid w:val="000447C1"/>
    <w:rsid w:val="0004521D"/>
    <w:rsid w:val="000475BC"/>
    <w:rsid w:val="00056845"/>
    <w:rsid w:val="000575D6"/>
    <w:rsid w:val="00061B26"/>
    <w:rsid w:val="000651B6"/>
    <w:rsid w:val="00067722"/>
    <w:rsid w:val="00070030"/>
    <w:rsid w:val="000706D4"/>
    <w:rsid w:val="000712CF"/>
    <w:rsid w:val="00076230"/>
    <w:rsid w:val="00080C81"/>
    <w:rsid w:val="000A0CB1"/>
    <w:rsid w:val="000A5033"/>
    <w:rsid w:val="000C2FEF"/>
    <w:rsid w:val="000C42F5"/>
    <w:rsid w:val="000F1859"/>
    <w:rsid w:val="00104C5B"/>
    <w:rsid w:val="00107703"/>
    <w:rsid w:val="0012062B"/>
    <w:rsid w:val="00123D04"/>
    <w:rsid w:val="00124726"/>
    <w:rsid w:val="00135E01"/>
    <w:rsid w:val="0013746C"/>
    <w:rsid w:val="00146D05"/>
    <w:rsid w:val="00154CD7"/>
    <w:rsid w:val="001670B3"/>
    <w:rsid w:val="00171CC0"/>
    <w:rsid w:val="001778D0"/>
    <w:rsid w:val="00190B18"/>
    <w:rsid w:val="001A02DD"/>
    <w:rsid w:val="001A53AA"/>
    <w:rsid w:val="001B13F3"/>
    <w:rsid w:val="001C2170"/>
    <w:rsid w:val="001D738B"/>
    <w:rsid w:val="001E0337"/>
    <w:rsid w:val="001F4A54"/>
    <w:rsid w:val="001F6545"/>
    <w:rsid w:val="001F6D2A"/>
    <w:rsid w:val="001F73A6"/>
    <w:rsid w:val="00205E90"/>
    <w:rsid w:val="0020657A"/>
    <w:rsid w:val="00206FD8"/>
    <w:rsid w:val="0021044F"/>
    <w:rsid w:val="002344B9"/>
    <w:rsid w:val="002349C8"/>
    <w:rsid w:val="00236CDB"/>
    <w:rsid w:val="00240EBB"/>
    <w:rsid w:val="00242BFC"/>
    <w:rsid w:val="00255F85"/>
    <w:rsid w:val="00262282"/>
    <w:rsid w:val="00276A5D"/>
    <w:rsid w:val="00281EC4"/>
    <w:rsid w:val="00293393"/>
    <w:rsid w:val="00295271"/>
    <w:rsid w:val="00295981"/>
    <w:rsid w:val="00295ECC"/>
    <w:rsid w:val="002B5DF4"/>
    <w:rsid w:val="002C20AC"/>
    <w:rsid w:val="002C5C8A"/>
    <w:rsid w:val="002D0542"/>
    <w:rsid w:val="002D1F09"/>
    <w:rsid w:val="002D6DBD"/>
    <w:rsid w:val="002E78EC"/>
    <w:rsid w:val="00313EDD"/>
    <w:rsid w:val="00321C93"/>
    <w:rsid w:val="003225FD"/>
    <w:rsid w:val="00325AC3"/>
    <w:rsid w:val="00335B99"/>
    <w:rsid w:val="0034744F"/>
    <w:rsid w:val="00347E39"/>
    <w:rsid w:val="00353DE6"/>
    <w:rsid w:val="0035498A"/>
    <w:rsid w:val="00367437"/>
    <w:rsid w:val="0037488D"/>
    <w:rsid w:val="00382482"/>
    <w:rsid w:val="00395930"/>
    <w:rsid w:val="003C1F9E"/>
    <w:rsid w:val="003C2CFE"/>
    <w:rsid w:val="003C36F1"/>
    <w:rsid w:val="003D417F"/>
    <w:rsid w:val="003D4C71"/>
    <w:rsid w:val="003E0382"/>
    <w:rsid w:val="003F5E5E"/>
    <w:rsid w:val="0040277B"/>
    <w:rsid w:val="00415DC6"/>
    <w:rsid w:val="0041729B"/>
    <w:rsid w:val="00417400"/>
    <w:rsid w:val="004317E4"/>
    <w:rsid w:val="00446C99"/>
    <w:rsid w:val="004572AB"/>
    <w:rsid w:val="004801B9"/>
    <w:rsid w:val="00484DC7"/>
    <w:rsid w:val="004859D8"/>
    <w:rsid w:val="0048732B"/>
    <w:rsid w:val="00496F94"/>
    <w:rsid w:val="004B66ED"/>
    <w:rsid w:val="004C1806"/>
    <w:rsid w:val="004D1837"/>
    <w:rsid w:val="004D4480"/>
    <w:rsid w:val="004D50F3"/>
    <w:rsid w:val="004E1852"/>
    <w:rsid w:val="004E2534"/>
    <w:rsid w:val="004E6BC3"/>
    <w:rsid w:val="004F322D"/>
    <w:rsid w:val="004F6060"/>
    <w:rsid w:val="005032CC"/>
    <w:rsid w:val="00515218"/>
    <w:rsid w:val="00530990"/>
    <w:rsid w:val="0053572F"/>
    <w:rsid w:val="0054333F"/>
    <w:rsid w:val="00546EA1"/>
    <w:rsid w:val="00564BFF"/>
    <w:rsid w:val="00575D32"/>
    <w:rsid w:val="005970C6"/>
    <w:rsid w:val="005B5833"/>
    <w:rsid w:val="005D4F18"/>
    <w:rsid w:val="005D7A93"/>
    <w:rsid w:val="005E031A"/>
    <w:rsid w:val="005F2CEF"/>
    <w:rsid w:val="00606119"/>
    <w:rsid w:val="00645EEE"/>
    <w:rsid w:val="00647E3B"/>
    <w:rsid w:val="00653A56"/>
    <w:rsid w:val="0065571F"/>
    <w:rsid w:val="0065605B"/>
    <w:rsid w:val="00656B90"/>
    <w:rsid w:val="00667E4E"/>
    <w:rsid w:val="00690009"/>
    <w:rsid w:val="006A1D5C"/>
    <w:rsid w:val="006A6DCB"/>
    <w:rsid w:val="006B2BCF"/>
    <w:rsid w:val="006D355E"/>
    <w:rsid w:val="006D3BBA"/>
    <w:rsid w:val="006D3E40"/>
    <w:rsid w:val="006D6804"/>
    <w:rsid w:val="006E0F0D"/>
    <w:rsid w:val="006E197B"/>
    <w:rsid w:val="006F12C8"/>
    <w:rsid w:val="007112FB"/>
    <w:rsid w:val="00716EDC"/>
    <w:rsid w:val="00721B39"/>
    <w:rsid w:val="007346E1"/>
    <w:rsid w:val="00766EDA"/>
    <w:rsid w:val="00776ECB"/>
    <w:rsid w:val="0078145A"/>
    <w:rsid w:val="007944B3"/>
    <w:rsid w:val="007A0B46"/>
    <w:rsid w:val="007E2794"/>
    <w:rsid w:val="007F060F"/>
    <w:rsid w:val="007F27E6"/>
    <w:rsid w:val="00802FF6"/>
    <w:rsid w:val="0080339B"/>
    <w:rsid w:val="00810FB5"/>
    <w:rsid w:val="00815ADE"/>
    <w:rsid w:val="00816254"/>
    <w:rsid w:val="008339D6"/>
    <w:rsid w:val="0084756D"/>
    <w:rsid w:val="00855792"/>
    <w:rsid w:val="008567D5"/>
    <w:rsid w:val="008573FF"/>
    <w:rsid w:val="008667C9"/>
    <w:rsid w:val="00872A66"/>
    <w:rsid w:val="0087388E"/>
    <w:rsid w:val="00876AE1"/>
    <w:rsid w:val="00881AE1"/>
    <w:rsid w:val="008931B9"/>
    <w:rsid w:val="008B6006"/>
    <w:rsid w:val="008B602D"/>
    <w:rsid w:val="008C5479"/>
    <w:rsid w:val="008C7A7B"/>
    <w:rsid w:val="008D3A9B"/>
    <w:rsid w:val="008D615C"/>
    <w:rsid w:val="008D7541"/>
    <w:rsid w:val="00901145"/>
    <w:rsid w:val="009016EA"/>
    <w:rsid w:val="00913E72"/>
    <w:rsid w:val="00920635"/>
    <w:rsid w:val="00922396"/>
    <w:rsid w:val="00936B11"/>
    <w:rsid w:val="00947804"/>
    <w:rsid w:val="00952299"/>
    <w:rsid w:val="00957BB1"/>
    <w:rsid w:val="009609B5"/>
    <w:rsid w:val="009816F0"/>
    <w:rsid w:val="00981CB4"/>
    <w:rsid w:val="009834C9"/>
    <w:rsid w:val="00991210"/>
    <w:rsid w:val="00994094"/>
    <w:rsid w:val="00994C93"/>
    <w:rsid w:val="009B4B71"/>
    <w:rsid w:val="009C21AB"/>
    <w:rsid w:val="009C2F20"/>
    <w:rsid w:val="009C495B"/>
    <w:rsid w:val="009E0C0F"/>
    <w:rsid w:val="009F76B6"/>
    <w:rsid w:val="00A15538"/>
    <w:rsid w:val="00A169AF"/>
    <w:rsid w:val="00A20131"/>
    <w:rsid w:val="00A34526"/>
    <w:rsid w:val="00A43CA9"/>
    <w:rsid w:val="00A60769"/>
    <w:rsid w:val="00A6273E"/>
    <w:rsid w:val="00A67C18"/>
    <w:rsid w:val="00A67D77"/>
    <w:rsid w:val="00A94F18"/>
    <w:rsid w:val="00A95900"/>
    <w:rsid w:val="00AC733F"/>
    <w:rsid w:val="00AD1B32"/>
    <w:rsid w:val="00B0558E"/>
    <w:rsid w:val="00B165B9"/>
    <w:rsid w:val="00B17D49"/>
    <w:rsid w:val="00B22AE7"/>
    <w:rsid w:val="00B23BF6"/>
    <w:rsid w:val="00B3657E"/>
    <w:rsid w:val="00B3757F"/>
    <w:rsid w:val="00B419C7"/>
    <w:rsid w:val="00B4310B"/>
    <w:rsid w:val="00B435B5"/>
    <w:rsid w:val="00B52848"/>
    <w:rsid w:val="00B564CB"/>
    <w:rsid w:val="00B60793"/>
    <w:rsid w:val="00B70AA2"/>
    <w:rsid w:val="00B71D28"/>
    <w:rsid w:val="00B82901"/>
    <w:rsid w:val="00B87BAB"/>
    <w:rsid w:val="00B95A14"/>
    <w:rsid w:val="00BA10F3"/>
    <w:rsid w:val="00BA2539"/>
    <w:rsid w:val="00BB1420"/>
    <w:rsid w:val="00C07FD5"/>
    <w:rsid w:val="00C206A3"/>
    <w:rsid w:val="00C20D7A"/>
    <w:rsid w:val="00C23B40"/>
    <w:rsid w:val="00C42F26"/>
    <w:rsid w:val="00C46B00"/>
    <w:rsid w:val="00C47126"/>
    <w:rsid w:val="00C61D61"/>
    <w:rsid w:val="00C72161"/>
    <w:rsid w:val="00C80482"/>
    <w:rsid w:val="00C84D64"/>
    <w:rsid w:val="00C9251D"/>
    <w:rsid w:val="00C92B80"/>
    <w:rsid w:val="00C92CC8"/>
    <w:rsid w:val="00C97B4C"/>
    <w:rsid w:val="00CB0034"/>
    <w:rsid w:val="00CB62CB"/>
    <w:rsid w:val="00CB6595"/>
    <w:rsid w:val="00CC36B3"/>
    <w:rsid w:val="00CC62F6"/>
    <w:rsid w:val="00CD6FF6"/>
    <w:rsid w:val="00CE4677"/>
    <w:rsid w:val="00CE7592"/>
    <w:rsid w:val="00D008B6"/>
    <w:rsid w:val="00D26219"/>
    <w:rsid w:val="00D33F39"/>
    <w:rsid w:val="00D35542"/>
    <w:rsid w:val="00D41D88"/>
    <w:rsid w:val="00D50847"/>
    <w:rsid w:val="00D50F78"/>
    <w:rsid w:val="00D608C7"/>
    <w:rsid w:val="00D71AC6"/>
    <w:rsid w:val="00D72BBE"/>
    <w:rsid w:val="00D839B7"/>
    <w:rsid w:val="00DA27D1"/>
    <w:rsid w:val="00DA4EC5"/>
    <w:rsid w:val="00DA7F93"/>
    <w:rsid w:val="00DB44E8"/>
    <w:rsid w:val="00DC07EA"/>
    <w:rsid w:val="00DC5713"/>
    <w:rsid w:val="00DD40A8"/>
    <w:rsid w:val="00DF1893"/>
    <w:rsid w:val="00E0388E"/>
    <w:rsid w:val="00E076AE"/>
    <w:rsid w:val="00E17EB4"/>
    <w:rsid w:val="00E3217D"/>
    <w:rsid w:val="00E366FC"/>
    <w:rsid w:val="00E43B87"/>
    <w:rsid w:val="00E96868"/>
    <w:rsid w:val="00EA0C3E"/>
    <w:rsid w:val="00ED1669"/>
    <w:rsid w:val="00EE3AA0"/>
    <w:rsid w:val="00EE4950"/>
    <w:rsid w:val="00EF4213"/>
    <w:rsid w:val="00EF54C8"/>
    <w:rsid w:val="00F02A8A"/>
    <w:rsid w:val="00F03660"/>
    <w:rsid w:val="00F14F71"/>
    <w:rsid w:val="00F23B7A"/>
    <w:rsid w:val="00F30E70"/>
    <w:rsid w:val="00F359AA"/>
    <w:rsid w:val="00F52601"/>
    <w:rsid w:val="00F5541F"/>
    <w:rsid w:val="00F57F4E"/>
    <w:rsid w:val="00F800D0"/>
    <w:rsid w:val="00F821D0"/>
    <w:rsid w:val="00F87CD1"/>
    <w:rsid w:val="00F915C0"/>
    <w:rsid w:val="00FB6DD2"/>
    <w:rsid w:val="00FC295C"/>
    <w:rsid w:val="00FC7CFD"/>
    <w:rsid w:val="00FE30D5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D7EE6E"/>
  <w15:chartTrackingRefBased/>
  <w15:docId w15:val="{CD8170FC-90E2-4D96-BA94-C78CF4D5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23D04"/>
  </w:style>
  <w:style w:type="paragraph" w:styleId="a4">
    <w:name w:val="Note Heading"/>
    <w:basedOn w:val="a"/>
    <w:next w:val="a"/>
    <w:rsid w:val="003C36F1"/>
    <w:pPr>
      <w:jc w:val="center"/>
    </w:pPr>
  </w:style>
  <w:style w:type="paragraph" w:styleId="a5">
    <w:name w:val="Closing"/>
    <w:basedOn w:val="a"/>
    <w:rsid w:val="003C36F1"/>
    <w:pPr>
      <w:jc w:val="right"/>
    </w:pPr>
  </w:style>
  <w:style w:type="paragraph" w:styleId="a6">
    <w:name w:val="header"/>
    <w:basedOn w:val="a"/>
    <w:link w:val="a7"/>
    <w:rsid w:val="00794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944B3"/>
    <w:rPr>
      <w:kern w:val="2"/>
      <w:sz w:val="21"/>
      <w:szCs w:val="24"/>
    </w:rPr>
  </w:style>
  <w:style w:type="paragraph" w:styleId="a8">
    <w:name w:val="footer"/>
    <w:basedOn w:val="a"/>
    <w:link w:val="a9"/>
    <w:rsid w:val="007944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944B3"/>
    <w:rPr>
      <w:kern w:val="2"/>
      <w:sz w:val="21"/>
      <w:szCs w:val="24"/>
    </w:rPr>
  </w:style>
  <w:style w:type="paragraph" w:styleId="aa">
    <w:name w:val="Balloon Text"/>
    <w:basedOn w:val="a"/>
    <w:link w:val="ab"/>
    <w:rsid w:val="003C2CF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3C2CF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annotation reference"/>
    <w:basedOn w:val="a0"/>
    <w:rsid w:val="00F821D0"/>
    <w:rPr>
      <w:sz w:val="18"/>
      <w:szCs w:val="18"/>
    </w:rPr>
  </w:style>
  <w:style w:type="paragraph" w:styleId="ad">
    <w:name w:val="annotation text"/>
    <w:basedOn w:val="a"/>
    <w:link w:val="ae"/>
    <w:rsid w:val="00F821D0"/>
    <w:pPr>
      <w:jc w:val="left"/>
    </w:pPr>
  </w:style>
  <w:style w:type="character" w:customStyle="1" w:styleId="ae">
    <w:name w:val="コメント文字列 (文字)"/>
    <w:basedOn w:val="a0"/>
    <w:link w:val="ad"/>
    <w:rsid w:val="00F821D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F821D0"/>
    <w:rPr>
      <w:b/>
      <w:bCs/>
    </w:rPr>
  </w:style>
  <w:style w:type="character" w:customStyle="1" w:styleId="af0">
    <w:name w:val="コメント内容 (文字)"/>
    <w:basedOn w:val="ae"/>
    <w:link w:val="af"/>
    <w:rsid w:val="00F821D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修士の学位申請手続きについて</vt:lpstr>
      <vt:lpstr>修士の学位申請手続きについて</vt:lpstr>
    </vt:vector>
  </TitlesOfParts>
  <Company>九州芸術工科大学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修士の学位申請手続きについて</dc:title>
  <dc:subject/>
  <dc:creator>kyoumu3</dc:creator>
  <cp:keywords/>
  <dc:description/>
  <cp:lastModifiedBy>INOUE MIO</cp:lastModifiedBy>
  <cp:revision>2</cp:revision>
  <cp:lastPrinted>2014-11-26T06:44:00Z</cp:lastPrinted>
  <dcterms:created xsi:type="dcterms:W3CDTF">2026-03-17T00:04:00Z</dcterms:created>
  <dcterms:modified xsi:type="dcterms:W3CDTF">2026-03-17T00:04:00Z</dcterms:modified>
</cp:coreProperties>
</file>